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5541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B71D7D" w:rsidRPr="00C3743D" w:rsidRDefault="00B71D7D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5541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B71D7D" w:rsidRPr="003855F1" w:rsidRDefault="00B71D7D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B71D7D" w:rsidRPr="00304757" w:rsidRDefault="00B71D7D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B71D7D" w:rsidRPr="0005749E" w:rsidRDefault="00B71D7D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B71D7D" w:rsidRPr="00DC3360" w:rsidRDefault="00B71D7D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BE43AF" w:rsidTr="005D0F4A">
        <w:tc>
          <w:tcPr>
            <w:tcW w:w="1616" w:type="dxa"/>
          </w:tcPr>
          <w:p w:rsidR="005527A4" w:rsidRPr="00BE43AF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BE43AF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BE43AF" w:rsidRDefault="005527A4" w:rsidP="00585902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BE43AF">
              <w:rPr>
                <w:b/>
                <w:color w:val="000000" w:themeColor="text1"/>
              </w:rPr>
              <w:t>Semester     :</w:t>
            </w:r>
          </w:p>
        </w:tc>
        <w:tc>
          <w:tcPr>
            <w:tcW w:w="1890" w:type="dxa"/>
          </w:tcPr>
          <w:p w:rsidR="005527A4" w:rsidRPr="00BE43AF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43AF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BE43AF" w:rsidTr="005D0F4A">
        <w:tc>
          <w:tcPr>
            <w:tcW w:w="1616" w:type="dxa"/>
          </w:tcPr>
          <w:p w:rsidR="005527A4" w:rsidRPr="00BE43AF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43AF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BE43AF" w:rsidRDefault="009D77BC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43AF">
              <w:rPr>
                <w:b/>
                <w:color w:val="000000" w:themeColor="text1"/>
              </w:rPr>
              <w:t>14CH</w:t>
            </w:r>
            <w:r w:rsidR="00492F96" w:rsidRPr="00BE43AF">
              <w:rPr>
                <w:b/>
                <w:color w:val="000000" w:themeColor="text1"/>
              </w:rPr>
              <w:t>1003</w:t>
            </w:r>
          </w:p>
        </w:tc>
        <w:tc>
          <w:tcPr>
            <w:tcW w:w="1800" w:type="dxa"/>
          </w:tcPr>
          <w:p w:rsidR="005527A4" w:rsidRPr="00BE43AF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43AF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BE43AF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43AF">
              <w:rPr>
                <w:b/>
                <w:color w:val="000000" w:themeColor="text1"/>
              </w:rPr>
              <w:t>3hrs</w:t>
            </w:r>
          </w:p>
        </w:tc>
      </w:tr>
      <w:tr w:rsidR="005527A4" w:rsidRPr="00BE43AF" w:rsidTr="005D0F4A">
        <w:tc>
          <w:tcPr>
            <w:tcW w:w="1616" w:type="dxa"/>
          </w:tcPr>
          <w:p w:rsidR="005527A4" w:rsidRPr="00BE43AF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43AF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BE43AF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E43AF" w:rsidRDefault="00BE43AF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43AF">
              <w:rPr>
                <w:b/>
                <w:color w:val="000000" w:themeColor="text1"/>
              </w:rPr>
              <w:t>ENVIRONMENTAL STUDIES</w:t>
            </w:r>
          </w:p>
        </w:tc>
        <w:tc>
          <w:tcPr>
            <w:tcW w:w="1800" w:type="dxa"/>
          </w:tcPr>
          <w:p w:rsidR="005527A4" w:rsidRPr="00BE43AF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43AF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BE43AF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BE43AF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43AF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D55415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.75pt,11.2pt" to="535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3533F3">
      <w:pPr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3533F3" w:rsidTr="00585902">
        <w:tc>
          <w:tcPr>
            <w:tcW w:w="558" w:type="dxa"/>
            <w:shd w:val="clear" w:color="auto" w:fill="auto"/>
          </w:tcPr>
          <w:p w:rsidR="003533F3" w:rsidRPr="00585902" w:rsidRDefault="003533F3" w:rsidP="00D01C8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3F3" w:rsidP="00D01C8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585902" w:rsidRDefault="003533F3" w:rsidP="00D01C8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585902" w:rsidRDefault="003533F3" w:rsidP="00D01C8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585902">
        <w:tc>
          <w:tcPr>
            <w:tcW w:w="10818" w:type="dxa"/>
            <w:gridSpan w:val="7"/>
            <w:shd w:val="clear" w:color="auto" w:fill="auto"/>
          </w:tcPr>
          <w:p w:rsidR="003533F3" w:rsidRPr="00585902" w:rsidRDefault="003533F3" w:rsidP="00D01C8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jc w:val="center"/>
            </w:pPr>
            <w:r w:rsidRPr="008D658D"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D658D" w:rsidRDefault="00977774" w:rsidP="00D01C82">
            <w:pPr>
              <w:pStyle w:val="ListParagraph"/>
              <w:spacing w:after="160"/>
              <w:ind w:left="72"/>
            </w:pPr>
            <w:r w:rsidRPr="008D658D">
              <w:t>The Temples of modern India are</w:t>
            </w:r>
            <w:r w:rsidR="009D77BC">
              <w:t xml:space="preserve">  ----------------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0863E4" w:rsidP="009D77BC"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8D658D" w:rsidRDefault="003533F3" w:rsidP="00D01C82">
            <w:pPr>
              <w:jc w:val="center"/>
            </w:pPr>
          </w:p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3533F3" w:rsidRPr="008D658D" w:rsidRDefault="00D01C82" w:rsidP="000759F1">
            <w:proofErr w:type="spellStart"/>
            <w:r>
              <w:t>a.</w:t>
            </w:r>
            <w:r w:rsidR="00977774" w:rsidRPr="008D658D">
              <w:t>Dams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D01C82">
            <w:proofErr w:type="spellStart"/>
            <w:r w:rsidRPr="008D658D">
              <w:t>b.</w:t>
            </w:r>
            <w:r w:rsidR="00977774" w:rsidRPr="008D658D">
              <w:t>Colleges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D01C82">
            <w:r w:rsidRPr="008D658D">
              <w:t>c.</w:t>
            </w:r>
            <w:r w:rsidR="00977774" w:rsidRPr="008D658D">
              <w:t xml:space="preserve"> Factories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D01C82">
            <w:proofErr w:type="spellStart"/>
            <w:r w:rsidRPr="008D658D">
              <w:t>d.</w:t>
            </w:r>
            <w:r w:rsidR="00977774" w:rsidRPr="008D658D">
              <w:t>Agriculture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Pr="008D658D" w:rsidRDefault="003533F3" w:rsidP="00D01C82"/>
        </w:tc>
        <w:tc>
          <w:tcPr>
            <w:tcW w:w="787" w:type="dxa"/>
            <w:shd w:val="clear" w:color="auto" w:fill="auto"/>
          </w:tcPr>
          <w:p w:rsidR="003533F3" w:rsidRPr="008D658D" w:rsidRDefault="003533F3" w:rsidP="00D01C82">
            <w:r w:rsidRPr="008D658D">
              <w:t>(1)</w:t>
            </w:r>
          </w:p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r w:rsidRPr="008D658D"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D658D" w:rsidRDefault="00977774" w:rsidP="00D01C82">
            <w:pPr>
              <w:spacing w:after="160"/>
            </w:pPr>
            <w:proofErr w:type="spellStart"/>
            <w:r w:rsidRPr="008D658D">
              <w:t>Environner</w:t>
            </w:r>
            <w:proofErr w:type="spellEnd"/>
            <w:r w:rsidRPr="008D658D">
              <w:t xml:space="preserve"> means</w:t>
            </w:r>
            <w:r w:rsidR="009D77BC">
              <w:t xml:space="preserve">   ----------------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0863E4" w:rsidP="00D01C82"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8D658D" w:rsidRDefault="003533F3" w:rsidP="00D01C82"/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a</w:t>
            </w:r>
            <w:r w:rsidR="00E851A0">
              <w:t>.</w:t>
            </w:r>
            <w:r w:rsidR="00977774" w:rsidRPr="008D658D">
              <w:t xml:space="preserve"> Surrounding</w:t>
            </w:r>
            <w:r w:rsidRPr="008D658D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roofErr w:type="spellStart"/>
            <w:r w:rsidRPr="008D658D">
              <w:t>b.</w:t>
            </w:r>
            <w:r w:rsidR="00977774" w:rsidRPr="008D658D">
              <w:t>Neighbour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c.</w:t>
            </w:r>
            <w:r w:rsidR="00977774" w:rsidRPr="008D658D">
              <w:t xml:space="preserve"> Living things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D01C82">
            <w:r w:rsidRPr="008D658D">
              <w:t>d.</w:t>
            </w:r>
            <w:r w:rsidR="00E851A0">
              <w:t xml:space="preserve"> none of these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3533F3" w:rsidP="00D01C82"/>
        </w:tc>
        <w:tc>
          <w:tcPr>
            <w:tcW w:w="787" w:type="dxa"/>
            <w:shd w:val="clear" w:color="auto" w:fill="auto"/>
          </w:tcPr>
          <w:p w:rsidR="003533F3" w:rsidRPr="008D658D" w:rsidRDefault="003533F3" w:rsidP="00D01C82">
            <w:r w:rsidRPr="008D658D">
              <w:t>(1)</w:t>
            </w:r>
          </w:p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r w:rsidRPr="008D658D"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D658D" w:rsidRDefault="00977774" w:rsidP="00D01C82">
            <w:pPr>
              <w:spacing w:after="160"/>
            </w:pPr>
            <w:r w:rsidRPr="008D658D">
              <w:t xml:space="preserve">Which one of the following is not </w:t>
            </w:r>
            <w:r w:rsidR="00E851A0">
              <w:t xml:space="preserve">a </w:t>
            </w:r>
            <w:r w:rsidRPr="008D658D">
              <w:t>consumer</w:t>
            </w:r>
            <w:r w:rsidR="00E851A0">
              <w:t>?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0863E4" w:rsidP="00D01C82"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8D658D" w:rsidRDefault="003533F3" w:rsidP="00D01C82"/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3533F3" w:rsidRPr="008D658D" w:rsidRDefault="00D01C82" w:rsidP="009045E9">
            <w:proofErr w:type="spellStart"/>
            <w:r>
              <w:t>a.</w:t>
            </w:r>
            <w:r w:rsidR="00977774" w:rsidRPr="008D658D">
              <w:t>Omnivores</w:t>
            </w:r>
            <w:proofErr w:type="spellEnd"/>
            <w:r w:rsidR="003533F3" w:rsidRPr="008D658D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9045E9">
            <w:proofErr w:type="spellStart"/>
            <w:r w:rsidRPr="008D658D">
              <w:t>b.</w:t>
            </w:r>
            <w:r w:rsidR="00977774" w:rsidRPr="008D658D">
              <w:t>Detrivores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9045E9">
            <w:r w:rsidRPr="008D658D">
              <w:t>c.</w:t>
            </w:r>
            <w:r w:rsidR="00977774" w:rsidRPr="008D658D">
              <w:t xml:space="preserve"> Carnivores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9045E9">
            <w:r w:rsidRPr="008D658D">
              <w:t>d.</w:t>
            </w:r>
            <w:r w:rsidR="00977774" w:rsidRPr="008D658D">
              <w:t xml:space="preserve"> Herbivores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3533F3" w:rsidP="00D01C82"/>
        </w:tc>
        <w:tc>
          <w:tcPr>
            <w:tcW w:w="787" w:type="dxa"/>
            <w:shd w:val="clear" w:color="auto" w:fill="auto"/>
          </w:tcPr>
          <w:p w:rsidR="003533F3" w:rsidRPr="008D658D" w:rsidRDefault="003533F3" w:rsidP="00D01C82">
            <w:r w:rsidRPr="008D658D">
              <w:t>(1)</w:t>
            </w:r>
          </w:p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r w:rsidRPr="008D658D"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D658D" w:rsidRDefault="00977774" w:rsidP="00D01C82">
            <w:pPr>
              <w:spacing w:after="160"/>
            </w:pPr>
            <w:r w:rsidRPr="008D658D">
              <w:t>The percentage of freshwater on earth surface is</w:t>
            </w:r>
            <w:r w:rsidR="009D77BC">
              <w:t xml:space="preserve"> -------------------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0863E4" w:rsidP="00D01C82"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8D658D" w:rsidRDefault="003533F3" w:rsidP="00D01C82"/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3533F3" w:rsidRPr="008D658D" w:rsidRDefault="00E851A0" w:rsidP="009045E9">
            <w:r>
              <w:t>a.3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D01C82">
            <w:r w:rsidRPr="008D658D">
              <w:t>b.</w:t>
            </w:r>
            <w:r w:rsidR="00977774" w:rsidRPr="008D658D">
              <w:t xml:space="preserve"> 97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D01C82">
            <w:r w:rsidRPr="008D658D">
              <w:t>c.</w:t>
            </w:r>
            <w:r w:rsidR="00977774" w:rsidRPr="008D658D">
              <w:t xml:space="preserve"> 5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D01C82">
            <w:r w:rsidRPr="008D658D">
              <w:t>d.</w:t>
            </w:r>
            <w:r w:rsidR="00977774" w:rsidRPr="008D658D">
              <w:t>0.3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3533F3" w:rsidP="00D01C82"/>
        </w:tc>
        <w:tc>
          <w:tcPr>
            <w:tcW w:w="787" w:type="dxa"/>
            <w:shd w:val="clear" w:color="auto" w:fill="auto"/>
          </w:tcPr>
          <w:p w:rsidR="003533F3" w:rsidRPr="008D658D" w:rsidRDefault="003533F3" w:rsidP="00D01C82">
            <w:r w:rsidRPr="008D658D">
              <w:t>(1)</w:t>
            </w:r>
          </w:p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r w:rsidRPr="008D658D"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D658D" w:rsidRDefault="00977774" w:rsidP="00D01C82">
            <w:pPr>
              <w:spacing w:after="160"/>
            </w:pPr>
            <w:r w:rsidRPr="008D658D">
              <w:t xml:space="preserve">The </w:t>
            </w:r>
            <w:r w:rsidR="00E851A0">
              <w:t>‘</w:t>
            </w:r>
            <w:r w:rsidRPr="008D658D">
              <w:t>creeping death of land</w:t>
            </w:r>
            <w:r w:rsidR="00E851A0">
              <w:t>’</w:t>
            </w:r>
            <w:r w:rsidRPr="008D658D">
              <w:t xml:space="preserve"> refers to</w:t>
            </w:r>
            <w:r w:rsidR="009D77BC">
              <w:t>--------------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0863E4" w:rsidP="00D01C82"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8D658D" w:rsidRDefault="003533F3" w:rsidP="00D01C82"/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ind w:right="-153"/>
            </w:pPr>
            <w:r w:rsidRPr="008D658D">
              <w:t xml:space="preserve">a. </w:t>
            </w:r>
            <w:r w:rsidR="00B71D7D">
              <w:t xml:space="preserve">                         </w:t>
            </w:r>
            <w:r w:rsidR="00977774" w:rsidRPr="008D658D">
              <w:t>Land degradation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b.</w:t>
            </w:r>
            <w:r w:rsidR="00977774" w:rsidRPr="008D658D">
              <w:t xml:space="preserve"> Soil erosion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c.</w:t>
            </w:r>
            <w:r w:rsidR="00977774" w:rsidRPr="008D658D">
              <w:t xml:space="preserve"> Desertification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D01C82">
            <w:r w:rsidRPr="008D658D">
              <w:t>d.</w:t>
            </w:r>
            <w:r w:rsidR="00977774" w:rsidRPr="008D658D">
              <w:t xml:space="preserve"> Addition of synthetic fertilizer to soil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3533F3" w:rsidP="00D01C82"/>
        </w:tc>
        <w:tc>
          <w:tcPr>
            <w:tcW w:w="787" w:type="dxa"/>
            <w:shd w:val="clear" w:color="auto" w:fill="auto"/>
          </w:tcPr>
          <w:p w:rsidR="003533F3" w:rsidRPr="008D658D" w:rsidRDefault="003533F3" w:rsidP="00D01C82">
            <w:r w:rsidRPr="008D658D">
              <w:t>(1)</w:t>
            </w:r>
          </w:p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r w:rsidRPr="008D658D"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D658D" w:rsidRDefault="00977774" w:rsidP="00D01C82">
            <w:pPr>
              <w:spacing w:after="160"/>
            </w:pPr>
            <w:r w:rsidRPr="008D658D">
              <w:t>The soil erosion in steep slope can be controlled by</w:t>
            </w:r>
            <w:r w:rsidR="009D77BC">
              <w:t xml:space="preserve"> ------------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0863E4" w:rsidP="00D01C82"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8D658D" w:rsidRDefault="003533F3" w:rsidP="00D01C82"/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977774" w:rsidRPr="008D658D" w:rsidRDefault="003533F3" w:rsidP="00D01C82">
            <w:r w:rsidRPr="008D658D">
              <w:t>a</w:t>
            </w:r>
            <w:r w:rsidR="00BE43AF">
              <w:t>.</w:t>
            </w:r>
            <w:r w:rsidR="00977774" w:rsidRPr="008D658D">
              <w:t xml:space="preserve"> Contour </w:t>
            </w:r>
            <w:proofErr w:type="spellStart"/>
            <w:r w:rsidR="00977774" w:rsidRPr="008D658D">
              <w:t>bunding</w:t>
            </w:r>
            <w:proofErr w:type="spellEnd"/>
          </w:p>
          <w:p w:rsidR="003533F3" w:rsidRPr="008D658D" w:rsidRDefault="003533F3" w:rsidP="00D01C82">
            <w:r w:rsidRPr="008D658D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77774" w:rsidRPr="008D658D" w:rsidRDefault="003533F3" w:rsidP="00D01C82">
            <w:r w:rsidRPr="008D658D">
              <w:t>b.</w:t>
            </w:r>
            <w:r w:rsidR="00977774" w:rsidRPr="008D658D">
              <w:t xml:space="preserve"> Planting trees</w:t>
            </w:r>
          </w:p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3533F3" w:rsidRPr="008D658D" w:rsidRDefault="003533F3" w:rsidP="00D01C82">
            <w:r w:rsidRPr="008D658D">
              <w:t>c.</w:t>
            </w:r>
            <w:r w:rsidR="00977774" w:rsidRPr="008D658D">
              <w:t xml:space="preserve"> Contour cultivation</w:t>
            </w:r>
          </w:p>
        </w:tc>
        <w:tc>
          <w:tcPr>
            <w:tcW w:w="2115" w:type="dxa"/>
            <w:shd w:val="clear" w:color="auto" w:fill="auto"/>
          </w:tcPr>
          <w:p w:rsidR="00977774" w:rsidRPr="008D658D" w:rsidRDefault="003533F3" w:rsidP="00D01C82">
            <w:r w:rsidRPr="008D658D">
              <w:t>d.</w:t>
            </w:r>
            <w:r w:rsidR="00977774" w:rsidRPr="008D658D">
              <w:t xml:space="preserve"> Terracing</w:t>
            </w:r>
          </w:p>
          <w:p w:rsidR="003533F3" w:rsidRPr="008D658D" w:rsidRDefault="003533F3" w:rsidP="00D01C82"/>
        </w:tc>
        <w:tc>
          <w:tcPr>
            <w:tcW w:w="1013" w:type="dxa"/>
            <w:shd w:val="clear" w:color="auto" w:fill="auto"/>
          </w:tcPr>
          <w:p w:rsidR="003533F3" w:rsidRPr="008D658D" w:rsidRDefault="003533F3" w:rsidP="00D01C82"/>
        </w:tc>
        <w:tc>
          <w:tcPr>
            <w:tcW w:w="787" w:type="dxa"/>
            <w:shd w:val="clear" w:color="auto" w:fill="auto"/>
          </w:tcPr>
          <w:p w:rsidR="003533F3" w:rsidRPr="008D658D" w:rsidRDefault="003533F3" w:rsidP="00D01C82">
            <w:r w:rsidRPr="008D658D">
              <w:t>(1)</w:t>
            </w:r>
          </w:p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r w:rsidRPr="008D658D"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D658D" w:rsidRDefault="00977774" w:rsidP="00D01C82">
            <w:pPr>
              <w:spacing w:after="160"/>
            </w:pPr>
            <w:r w:rsidRPr="008D658D">
              <w:t>Lithosphere includes</w:t>
            </w:r>
            <w:r w:rsidR="009D77BC">
              <w:t xml:space="preserve"> --------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0863E4" w:rsidP="00D01C82"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8D658D" w:rsidRDefault="003533F3" w:rsidP="00D01C82"/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3533F3" w:rsidRPr="008D658D" w:rsidRDefault="003533F3" w:rsidP="00D01C82">
            <w:r w:rsidRPr="008D658D">
              <w:t>a</w:t>
            </w:r>
            <w:r w:rsidR="00BE43AF">
              <w:t>.</w:t>
            </w:r>
            <w:r w:rsidR="00977774" w:rsidRPr="008D658D">
              <w:t xml:space="preserve"> Water on the planet earth</w:t>
            </w:r>
            <w:r w:rsidRPr="008D658D">
              <w:t xml:space="preserve">.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D01C82">
            <w:r w:rsidRPr="008D658D">
              <w:t>b.</w:t>
            </w:r>
            <w:r w:rsidR="00977774" w:rsidRPr="008D658D">
              <w:t xml:space="preserve"> Gases surrounding the earth</w:t>
            </w:r>
          </w:p>
        </w:tc>
        <w:tc>
          <w:tcPr>
            <w:tcW w:w="2115" w:type="dxa"/>
            <w:shd w:val="clear" w:color="auto" w:fill="auto"/>
          </w:tcPr>
          <w:p w:rsidR="00977774" w:rsidRPr="008D658D" w:rsidRDefault="003533F3" w:rsidP="00D01C82">
            <w:r w:rsidRPr="008D658D">
              <w:t>c.</w:t>
            </w:r>
            <w:r w:rsidR="00977774" w:rsidRPr="008D658D">
              <w:t xml:space="preserve"> Earth crust</w:t>
            </w:r>
          </w:p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977774" w:rsidRPr="008D658D" w:rsidRDefault="003533F3" w:rsidP="00D01C82">
            <w:r w:rsidRPr="008D658D">
              <w:t>d.</w:t>
            </w:r>
            <w:r w:rsidR="00977774" w:rsidRPr="008D658D">
              <w:t xml:space="preserve"> Living species</w:t>
            </w:r>
          </w:p>
          <w:p w:rsidR="003533F3" w:rsidRPr="008D658D" w:rsidRDefault="003533F3" w:rsidP="00D01C82"/>
        </w:tc>
        <w:tc>
          <w:tcPr>
            <w:tcW w:w="1013" w:type="dxa"/>
            <w:shd w:val="clear" w:color="auto" w:fill="auto"/>
          </w:tcPr>
          <w:p w:rsidR="003533F3" w:rsidRPr="008D658D" w:rsidRDefault="003533F3" w:rsidP="00D01C82"/>
        </w:tc>
        <w:tc>
          <w:tcPr>
            <w:tcW w:w="787" w:type="dxa"/>
            <w:shd w:val="clear" w:color="auto" w:fill="auto"/>
          </w:tcPr>
          <w:p w:rsidR="003533F3" w:rsidRPr="008D658D" w:rsidRDefault="003533F3" w:rsidP="00D01C82">
            <w:r w:rsidRPr="008D658D">
              <w:t>(1)</w:t>
            </w:r>
          </w:p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r w:rsidRPr="008D658D"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D658D" w:rsidRDefault="00977774" w:rsidP="00D01C82">
            <w:pPr>
              <w:spacing w:after="160"/>
            </w:pPr>
            <w:r w:rsidRPr="008D658D">
              <w:t>The most endangered terrestrial eco-region which is rich in biodiversity is known as</w:t>
            </w:r>
            <w:r w:rsidR="009D77BC">
              <w:t>--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0863E4" w:rsidP="00D01C82"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8D658D" w:rsidRDefault="003533F3" w:rsidP="00D01C82"/>
        </w:tc>
      </w:tr>
      <w:tr w:rsidR="003533F3" w:rsidRPr="008D658D" w:rsidTr="009045E9">
        <w:trPr>
          <w:trHeight w:val="664"/>
        </w:trPr>
        <w:tc>
          <w:tcPr>
            <w:tcW w:w="558" w:type="dxa"/>
            <w:shd w:val="clear" w:color="auto" w:fill="auto"/>
          </w:tcPr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3533F3" w:rsidRPr="008D658D" w:rsidRDefault="003533F3" w:rsidP="009045E9">
            <w:r w:rsidRPr="008D658D">
              <w:t>a</w:t>
            </w:r>
            <w:r w:rsidR="00BE43AF">
              <w:t xml:space="preserve">. </w:t>
            </w:r>
            <w:r w:rsidR="00E851A0" w:rsidRPr="008D658D">
              <w:t>Biosphere</w:t>
            </w:r>
            <w:r w:rsidRPr="008D658D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9045E9">
            <w:r w:rsidRPr="008D658D">
              <w:t>b.</w:t>
            </w:r>
            <w:r w:rsidR="00977774" w:rsidRPr="008D658D">
              <w:t xml:space="preserve"> Endemic region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D01C82">
            <w:r w:rsidRPr="008D658D">
              <w:t>c.</w:t>
            </w:r>
            <w:r w:rsidR="00977774" w:rsidRPr="008D658D">
              <w:t xml:space="preserve"> Endangered region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9045E9">
            <w:r w:rsidRPr="008D658D">
              <w:t>d.</w:t>
            </w:r>
            <w:r w:rsidR="00E851A0" w:rsidRPr="008D658D">
              <w:t xml:space="preserve">Hotspots of biodiversity 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3533F3" w:rsidP="00D01C82"/>
        </w:tc>
        <w:tc>
          <w:tcPr>
            <w:tcW w:w="787" w:type="dxa"/>
            <w:shd w:val="clear" w:color="auto" w:fill="auto"/>
          </w:tcPr>
          <w:p w:rsidR="003533F3" w:rsidRPr="008D658D" w:rsidRDefault="003533F3" w:rsidP="00D01C82">
            <w:r w:rsidRPr="008D658D">
              <w:t>(1)</w:t>
            </w:r>
          </w:p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r w:rsidRPr="008D658D"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D658D" w:rsidRDefault="00977774" w:rsidP="00D01C82">
            <w:pPr>
              <w:spacing w:after="160"/>
            </w:pPr>
            <w:r w:rsidRPr="008D658D">
              <w:t>National parks have only -------</w:t>
            </w:r>
            <w:r w:rsidR="009D77BC">
              <w:t>----</w:t>
            </w:r>
            <w:r w:rsidRPr="008D658D">
              <w:t>zone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0863E4" w:rsidP="00D01C82"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8D658D" w:rsidRDefault="003533F3" w:rsidP="00D01C82"/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a</w:t>
            </w:r>
            <w:r w:rsidR="00BE43AF">
              <w:t>.</w:t>
            </w:r>
            <w:r w:rsidR="00977774" w:rsidRPr="008D658D">
              <w:t xml:space="preserve"> Buffer</w:t>
            </w:r>
            <w:r w:rsidRPr="008D658D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b.</w:t>
            </w:r>
            <w:r w:rsidR="00977774" w:rsidRPr="008D658D">
              <w:t xml:space="preserve"> Core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roofErr w:type="spellStart"/>
            <w:r w:rsidRPr="008D658D">
              <w:t>c.</w:t>
            </w:r>
            <w:r w:rsidR="008D658D">
              <w:t>t</w:t>
            </w:r>
            <w:r w:rsidR="00977774" w:rsidRPr="008D658D">
              <w:t>ransition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d.</w:t>
            </w:r>
            <w:r w:rsidR="00977774" w:rsidRPr="008D658D">
              <w:t xml:space="preserve"> forbidden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3533F3" w:rsidP="00D01C82"/>
        </w:tc>
        <w:tc>
          <w:tcPr>
            <w:tcW w:w="787" w:type="dxa"/>
            <w:shd w:val="clear" w:color="auto" w:fill="auto"/>
          </w:tcPr>
          <w:p w:rsidR="003533F3" w:rsidRPr="008D658D" w:rsidRDefault="003533F3" w:rsidP="00D01C82">
            <w:r w:rsidRPr="008D658D">
              <w:t>(1)</w:t>
            </w:r>
          </w:p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r w:rsidRPr="008D658D"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D658D" w:rsidRDefault="00977774" w:rsidP="00D01C82">
            <w:pPr>
              <w:spacing w:after="160"/>
            </w:pPr>
            <w:r w:rsidRPr="008D658D">
              <w:t>Example for endemic species</w:t>
            </w:r>
            <w:r w:rsidR="009D77BC">
              <w:t>-------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0863E4" w:rsidP="00D01C82"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8D658D" w:rsidRDefault="003533F3" w:rsidP="00D01C82"/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a</w:t>
            </w:r>
            <w:r w:rsidR="00BE43AF">
              <w:t>.</w:t>
            </w:r>
            <w:r w:rsidR="00977774" w:rsidRPr="008D658D">
              <w:t xml:space="preserve"> Cat</w:t>
            </w:r>
            <w:r w:rsidRPr="008D658D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b.</w:t>
            </w:r>
            <w:r w:rsidR="00977774" w:rsidRPr="008D658D">
              <w:t xml:space="preserve"> Rat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c.</w:t>
            </w:r>
            <w:r w:rsidR="00977774" w:rsidRPr="008D658D">
              <w:t xml:space="preserve"> Cow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roofErr w:type="spellStart"/>
            <w:r w:rsidRPr="008D658D">
              <w:t>d.</w:t>
            </w:r>
            <w:r w:rsidR="00977774" w:rsidRPr="008D658D">
              <w:t>Kangaroo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Pr="008D658D" w:rsidRDefault="003533F3" w:rsidP="00D01C82"/>
        </w:tc>
        <w:tc>
          <w:tcPr>
            <w:tcW w:w="787" w:type="dxa"/>
            <w:shd w:val="clear" w:color="auto" w:fill="auto"/>
          </w:tcPr>
          <w:p w:rsidR="003533F3" w:rsidRPr="008D658D" w:rsidRDefault="003533F3" w:rsidP="00D01C82">
            <w:r w:rsidRPr="008D658D">
              <w:t>(1)</w:t>
            </w:r>
          </w:p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r w:rsidRPr="008D658D"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D658D" w:rsidRDefault="00977774" w:rsidP="00D01C82">
            <w:pPr>
              <w:spacing w:after="160"/>
            </w:pPr>
            <w:r w:rsidRPr="008D658D">
              <w:t>Example for engineered ecosystem</w:t>
            </w:r>
            <w:r w:rsidR="009D77BC">
              <w:t xml:space="preserve"> is---------------------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0863E4" w:rsidP="00D01C82"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8D658D" w:rsidRDefault="003533F3" w:rsidP="00D01C82"/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a</w:t>
            </w:r>
            <w:r w:rsidR="00BE43AF">
              <w:t>.</w:t>
            </w:r>
            <w:r w:rsidR="00977774" w:rsidRPr="008D658D">
              <w:t xml:space="preserve"> Dams</w:t>
            </w:r>
            <w:r w:rsidRPr="008D658D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b.</w:t>
            </w:r>
            <w:r w:rsidR="00977774" w:rsidRPr="008D658D">
              <w:t xml:space="preserve"> Rivers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c.</w:t>
            </w:r>
            <w:r w:rsidR="00977774" w:rsidRPr="008D658D">
              <w:t xml:space="preserve"> Forest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d.</w:t>
            </w:r>
            <w:r w:rsidR="00977774" w:rsidRPr="008D658D">
              <w:t xml:space="preserve"> Desert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3533F3" w:rsidP="00D01C82"/>
        </w:tc>
        <w:tc>
          <w:tcPr>
            <w:tcW w:w="787" w:type="dxa"/>
            <w:shd w:val="clear" w:color="auto" w:fill="auto"/>
          </w:tcPr>
          <w:p w:rsidR="003533F3" w:rsidRPr="008D658D" w:rsidRDefault="003533F3" w:rsidP="00D01C82">
            <w:r w:rsidRPr="008D658D">
              <w:t>(1)</w:t>
            </w:r>
          </w:p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r w:rsidRPr="008D658D"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D658D" w:rsidRDefault="00977774" w:rsidP="00D01C82">
            <w:pPr>
              <w:spacing w:after="160"/>
            </w:pPr>
            <w:r w:rsidRPr="008D658D">
              <w:t>Which of the following is an example for genetic biodiversity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0863E4" w:rsidP="00D01C82"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8D658D" w:rsidRDefault="003533F3" w:rsidP="00D01C82"/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977774" w:rsidRPr="008D658D" w:rsidRDefault="003533F3" w:rsidP="00D01C82">
            <w:r w:rsidRPr="008D658D">
              <w:t>a</w:t>
            </w:r>
            <w:r w:rsidR="00BE43AF">
              <w:t>.</w:t>
            </w:r>
            <w:r w:rsidR="00977774" w:rsidRPr="008D658D">
              <w:t xml:space="preserve"> Cats and dogs</w:t>
            </w:r>
          </w:p>
          <w:p w:rsidR="003533F3" w:rsidRPr="008D658D" w:rsidRDefault="003533F3" w:rsidP="00D01C82">
            <w:r w:rsidRPr="008D658D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b.</w:t>
            </w:r>
            <w:r w:rsidR="00977774" w:rsidRPr="008D658D">
              <w:t xml:space="preserve"> Mango and banana</w:t>
            </w:r>
          </w:p>
        </w:tc>
        <w:tc>
          <w:tcPr>
            <w:tcW w:w="2115" w:type="dxa"/>
            <w:shd w:val="clear" w:color="auto" w:fill="auto"/>
          </w:tcPr>
          <w:p w:rsidR="00977774" w:rsidRPr="008D658D" w:rsidRDefault="003533F3" w:rsidP="00D01C82">
            <w:r w:rsidRPr="008D658D">
              <w:t>c.</w:t>
            </w:r>
            <w:r w:rsidR="00977774" w:rsidRPr="008D658D">
              <w:t xml:space="preserve"> Goat and sheep</w:t>
            </w:r>
          </w:p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d.</w:t>
            </w:r>
            <w:r w:rsidR="00977774" w:rsidRPr="008D658D">
              <w:t xml:space="preserve"> Dalmatian and Pomeranian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3533F3" w:rsidP="00D01C82"/>
        </w:tc>
        <w:tc>
          <w:tcPr>
            <w:tcW w:w="787" w:type="dxa"/>
            <w:shd w:val="clear" w:color="auto" w:fill="auto"/>
          </w:tcPr>
          <w:p w:rsidR="003533F3" w:rsidRPr="008D658D" w:rsidRDefault="003533F3" w:rsidP="00D01C82">
            <w:r w:rsidRPr="008D658D">
              <w:t>(1)</w:t>
            </w:r>
          </w:p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r w:rsidRPr="008D658D">
              <w:lastRenderedPageBreak/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D658D" w:rsidRDefault="00977774" w:rsidP="00D01C82">
            <w:pPr>
              <w:spacing w:after="160"/>
            </w:pPr>
            <w:r w:rsidRPr="008D658D">
              <w:t>Which one of the following is not a step in ecological succession</w:t>
            </w:r>
            <w:r w:rsidR="009D77BC">
              <w:t>?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0863E4" w:rsidP="00D01C82"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8D658D" w:rsidRDefault="003533F3" w:rsidP="00D01C82"/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977774" w:rsidRPr="008D658D" w:rsidRDefault="003533F3" w:rsidP="00D01C82">
            <w:r w:rsidRPr="008D658D">
              <w:t>a</w:t>
            </w:r>
            <w:r w:rsidR="00BE43AF">
              <w:t>.</w:t>
            </w:r>
            <w:r w:rsidR="00977774" w:rsidRPr="008D658D">
              <w:t xml:space="preserve"> Migration</w:t>
            </w:r>
          </w:p>
          <w:p w:rsidR="003533F3" w:rsidRPr="008D658D" w:rsidRDefault="003533F3" w:rsidP="00D01C82">
            <w:r w:rsidRPr="008D658D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77774" w:rsidRPr="008D658D" w:rsidRDefault="003533F3" w:rsidP="00D01C82">
            <w:r w:rsidRPr="008D658D">
              <w:t>b.</w:t>
            </w:r>
            <w:r w:rsidR="00977774" w:rsidRPr="008D658D">
              <w:t xml:space="preserve"> Competition</w:t>
            </w:r>
          </w:p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977774" w:rsidRPr="008D658D" w:rsidRDefault="003533F3" w:rsidP="00D01C82">
            <w:r w:rsidRPr="008D658D">
              <w:t>c.</w:t>
            </w:r>
            <w:r w:rsidR="00977774" w:rsidRPr="008D658D">
              <w:t xml:space="preserve"> Stabilization</w:t>
            </w:r>
          </w:p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3533F3" w:rsidRPr="008D658D" w:rsidRDefault="003533F3" w:rsidP="00D01C82">
            <w:r w:rsidRPr="008D658D">
              <w:t>d.</w:t>
            </w:r>
            <w:r w:rsidR="00977774" w:rsidRPr="008D658D">
              <w:t xml:space="preserve"> None of the above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3533F3" w:rsidP="00D01C82"/>
        </w:tc>
        <w:tc>
          <w:tcPr>
            <w:tcW w:w="787" w:type="dxa"/>
            <w:shd w:val="clear" w:color="auto" w:fill="auto"/>
          </w:tcPr>
          <w:p w:rsidR="003533F3" w:rsidRPr="008D658D" w:rsidRDefault="003533F3" w:rsidP="00D01C82">
            <w:r w:rsidRPr="008D658D">
              <w:t>(1)</w:t>
            </w:r>
          </w:p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r w:rsidRPr="008D658D"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D658D" w:rsidRDefault="009D77BC" w:rsidP="00D01C82">
            <w:pPr>
              <w:spacing w:after="160"/>
            </w:pPr>
            <w:r>
              <w:t xml:space="preserve">Production </w:t>
            </w:r>
            <w:r w:rsidR="00977774" w:rsidRPr="008D658D">
              <w:t xml:space="preserve"> value of biodiversity deals with</w:t>
            </w:r>
            <w:r>
              <w:t>-------------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0863E4" w:rsidP="00D01C82"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8D658D" w:rsidRDefault="003533F3" w:rsidP="00D01C82"/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977774" w:rsidRPr="008D658D" w:rsidRDefault="003533F3" w:rsidP="00D01C82">
            <w:r w:rsidRPr="008D658D">
              <w:t>a</w:t>
            </w:r>
            <w:r w:rsidR="00BE43AF">
              <w:t>.</w:t>
            </w:r>
            <w:r w:rsidR="00977774" w:rsidRPr="008D658D">
              <w:t xml:space="preserve"> Future discovery</w:t>
            </w:r>
          </w:p>
          <w:p w:rsidR="003533F3" w:rsidRPr="008D658D" w:rsidRDefault="003533F3" w:rsidP="00D01C82">
            <w:r w:rsidRPr="008D658D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77774" w:rsidRPr="008D658D" w:rsidRDefault="003533F3" w:rsidP="00D01C82">
            <w:r w:rsidRPr="008D658D">
              <w:t>b.</w:t>
            </w:r>
            <w:r w:rsidR="00977774" w:rsidRPr="008D658D">
              <w:t xml:space="preserve"> Products from biodiversity</w:t>
            </w:r>
          </w:p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977774" w:rsidRPr="008D658D" w:rsidRDefault="003533F3" w:rsidP="00D01C82">
            <w:r w:rsidRPr="008D658D">
              <w:t>c.</w:t>
            </w:r>
            <w:r w:rsidR="00E851A0">
              <w:t xml:space="preserve"> Job opportunities</w:t>
            </w:r>
          </w:p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3533F3" w:rsidRPr="008D658D" w:rsidRDefault="003533F3" w:rsidP="00E851A0">
            <w:r w:rsidRPr="008D658D">
              <w:t>d.</w:t>
            </w:r>
            <w:r w:rsidR="00977774" w:rsidRPr="008D658D">
              <w:t xml:space="preserve"> Medicinal products from living species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3533F3" w:rsidP="00D01C82"/>
        </w:tc>
        <w:tc>
          <w:tcPr>
            <w:tcW w:w="787" w:type="dxa"/>
            <w:shd w:val="clear" w:color="auto" w:fill="auto"/>
          </w:tcPr>
          <w:p w:rsidR="003533F3" w:rsidRPr="008D658D" w:rsidRDefault="003533F3" w:rsidP="00D01C82">
            <w:r w:rsidRPr="008D658D">
              <w:t>(1)</w:t>
            </w:r>
          </w:p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r w:rsidRPr="008D658D"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D658D" w:rsidRDefault="00977774" w:rsidP="009D77BC">
            <w:pPr>
              <w:spacing w:after="160"/>
            </w:pPr>
            <w:r w:rsidRPr="008D658D">
              <w:t>The species which are confined to a pa</w:t>
            </w:r>
            <w:r w:rsidR="009D77BC">
              <w:t>rticular region is known as ----------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0863E4" w:rsidP="00D01C82"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8D658D" w:rsidRDefault="003533F3" w:rsidP="00D01C82"/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977774" w:rsidRPr="008D658D" w:rsidRDefault="003533F3" w:rsidP="00D01C82">
            <w:r w:rsidRPr="008D658D">
              <w:t>a</w:t>
            </w:r>
            <w:r w:rsidR="00BE43AF">
              <w:t>.</w:t>
            </w:r>
            <w:r w:rsidR="00977774" w:rsidRPr="008D658D">
              <w:t xml:space="preserve"> Endemic species</w:t>
            </w:r>
          </w:p>
          <w:p w:rsidR="003533F3" w:rsidRPr="008D658D" w:rsidRDefault="003533F3" w:rsidP="00D01C82">
            <w:r w:rsidRPr="008D658D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b.</w:t>
            </w:r>
            <w:r w:rsidR="00977774" w:rsidRPr="008D658D">
              <w:t xml:space="preserve"> Endangered species</w:t>
            </w:r>
          </w:p>
        </w:tc>
        <w:tc>
          <w:tcPr>
            <w:tcW w:w="2115" w:type="dxa"/>
            <w:shd w:val="clear" w:color="auto" w:fill="auto"/>
          </w:tcPr>
          <w:p w:rsidR="00977774" w:rsidRPr="008D658D" w:rsidRDefault="003533F3" w:rsidP="00D01C82">
            <w:r w:rsidRPr="008D658D">
              <w:t>c.</w:t>
            </w:r>
            <w:r w:rsidR="00977774" w:rsidRPr="008D658D">
              <w:t xml:space="preserve"> Hotspot species</w:t>
            </w:r>
          </w:p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977774" w:rsidRPr="008D658D" w:rsidRDefault="003533F3" w:rsidP="00D01C82">
            <w:r w:rsidRPr="008D658D">
              <w:t>d.</w:t>
            </w:r>
            <w:r w:rsidR="00977774" w:rsidRPr="008D658D">
              <w:t xml:space="preserve"> None of these</w:t>
            </w:r>
          </w:p>
          <w:p w:rsidR="003533F3" w:rsidRPr="008D658D" w:rsidRDefault="003533F3" w:rsidP="00D01C82"/>
        </w:tc>
        <w:tc>
          <w:tcPr>
            <w:tcW w:w="1013" w:type="dxa"/>
            <w:shd w:val="clear" w:color="auto" w:fill="auto"/>
          </w:tcPr>
          <w:p w:rsidR="003533F3" w:rsidRPr="008D658D" w:rsidRDefault="003533F3" w:rsidP="00D01C82"/>
        </w:tc>
        <w:tc>
          <w:tcPr>
            <w:tcW w:w="787" w:type="dxa"/>
            <w:shd w:val="clear" w:color="auto" w:fill="auto"/>
          </w:tcPr>
          <w:p w:rsidR="003533F3" w:rsidRPr="008D658D" w:rsidRDefault="003533F3" w:rsidP="00D01C82">
            <w:r w:rsidRPr="008D658D">
              <w:t>(1)</w:t>
            </w:r>
          </w:p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r w:rsidRPr="008D658D"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D658D" w:rsidRDefault="00977774" w:rsidP="00D01C82">
            <w:pPr>
              <w:spacing w:after="160"/>
            </w:pPr>
            <w:r w:rsidRPr="008D658D">
              <w:t>The number of hotspot</w:t>
            </w:r>
            <w:r w:rsidR="00E851A0">
              <w:t>(</w:t>
            </w:r>
            <w:r w:rsidRPr="008D658D">
              <w:t>s</w:t>
            </w:r>
            <w:r w:rsidR="00E851A0">
              <w:t>)</w:t>
            </w:r>
            <w:r w:rsidRPr="008D658D">
              <w:t xml:space="preserve"> in </w:t>
            </w:r>
            <w:proofErr w:type="spellStart"/>
            <w:r w:rsidRPr="008D658D">
              <w:t>india</w:t>
            </w:r>
            <w:proofErr w:type="spellEnd"/>
            <w:r w:rsidRPr="008D658D">
              <w:t xml:space="preserve"> is</w:t>
            </w:r>
            <w:r w:rsidR="00E851A0">
              <w:t>/are</w:t>
            </w:r>
            <w:r w:rsidR="009D77BC">
              <w:t>------------------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0863E4" w:rsidP="00D01C82"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8D658D" w:rsidRDefault="003533F3" w:rsidP="00D01C82"/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3533F3" w:rsidRPr="008D658D" w:rsidRDefault="003533F3" w:rsidP="00D01C82">
            <w:r w:rsidRPr="008D658D">
              <w:t>a.</w:t>
            </w:r>
            <w:r w:rsidR="00977774" w:rsidRPr="008D658D">
              <w:t>5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D01C82">
            <w:r w:rsidRPr="008D658D">
              <w:t>b.</w:t>
            </w:r>
            <w:r w:rsidR="00977774" w:rsidRPr="008D658D">
              <w:t>2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E851A0">
            <w:r w:rsidRPr="008D658D">
              <w:t>c.</w:t>
            </w:r>
            <w:r w:rsidR="00E851A0">
              <w:t>1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D01C82">
            <w:r w:rsidRPr="008D658D">
              <w:t>d.</w:t>
            </w:r>
            <w:r w:rsidR="00977774" w:rsidRPr="008D658D">
              <w:t xml:space="preserve"> 3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3533F3" w:rsidP="00D01C82"/>
        </w:tc>
        <w:tc>
          <w:tcPr>
            <w:tcW w:w="787" w:type="dxa"/>
            <w:shd w:val="clear" w:color="auto" w:fill="auto"/>
          </w:tcPr>
          <w:p w:rsidR="003533F3" w:rsidRPr="008D658D" w:rsidRDefault="003533F3" w:rsidP="00D01C82">
            <w:r w:rsidRPr="008D658D">
              <w:t>(1)</w:t>
            </w:r>
          </w:p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r w:rsidRPr="008D658D"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D658D" w:rsidRDefault="00977774" w:rsidP="00D01C82">
            <w:pPr>
              <w:spacing w:after="160"/>
            </w:pPr>
            <w:r w:rsidRPr="008D658D">
              <w:t xml:space="preserve">The heavy metal that caused </w:t>
            </w:r>
            <w:proofErr w:type="spellStart"/>
            <w:r w:rsidRPr="008D658D">
              <w:t>Minamata</w:t>
            </w:r>
            <w:proofErr w:type="spellEnd"/>
            <w:r w:rsidRPr="008D658D">
              <w:t xml:space="preserve"> disease is</w:t>
            </w:r>
            <w:r w:rsidR="009D77BC">
              <w:t>-----------------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0863E4" w:rsidP="00D01C82"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Pr="008D658D" w:rsidRDefault="003533F3" w:rsidP="00D01C82"/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a</w:t>
            </w:r>
            <w:r w:rsidR="00BE43AF">
              <w:t>.</w:t>
            </w:r>
            <w:r w:rsidR="00977774" w:rsidRPr="008D658D">
              <w:t xml:space="preserve"> Zinc</w:t>
            </w:r>
            <w:r w:rsidRPr="008D658D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b.</w:t>
            </w:r>
            <w:r w:rsidR="00977774" w:rsidRPr="008D658D">
              <w:t xml:space="preserve"> Lead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c.</w:t>
            </w:r>
            <w:r w:rsidR="00977774" w:rsidRPr="008D658D">
              <w:t xml:space="preserve"> Cadmium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d.</w:t>
            </w:r>
            <w:r w:rsidR="00977774" w:rsidRPr="008D658D">
              <w:t xml:space="preserve"> Mercury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3533F3" w:rsidP="00D01C82"/>
        </w:tc>
        <w:tc>
          <w:tcPr>
            <w:tcW w:w="787" w:type="dxa"/>
            <w:shd w:val="clear" w:color="auto" w:fill="auto"/>
          </w:tcPr>
          <w:p w:rsidR="003533F3" w:rsidRPr="008D658D" w:rsidRDefault="003533F3" w:rsidP="00D01C82">
            <w:r w:rsidRPr="008D658D">
              <w:t>(1)</w:t>
            </w:r>
          </w:p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r w:rsidRPr="008D658D"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D658D" w:rsidRDefault="00EB48BC" w:rsidP="00EB48BC">
            <w:pPr>
              <w:spacing w:after="160"/>
            </w:pPr>
            <w:r>
              <w:t>Thermal pollution can be controlled by -----------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0863E4" w:rsidP="00D01C82"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Pr="008D658D" w:rsidRDefault="003533F3" w:rsidP="00D01C82"/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3533F3" w:rsidRPr="008D658D" w:rsidRDefault="003533F3" w:rsidP="00B71D7D">
            <w:r w:rsidRPr="008D658D">
              <w:t>a</w:t>
            </w:r>
            <w:r w:rsidR="00BE43AF">
              <w:t>.</w:t>
            </w:r>
            <w:r w:rsidR="00EB48BC">
              <w:t xml:space="preserve"> Cyclone separator</w:t>
            </w:r>
            <w:r w:rsidRPr="008D658D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77774" w:rsidRPr="008D658D" w:rsidRDefault="003533F3" w:rsidP="00D01C82">
            <w:r w:rsidRPr="008D658D">
              <w:t>b.</w:t>
            </w:r>
            <w:r w:rsidR="00EB48BC">
              <w:t xml:space="preserve"> planting trees</w:t>
            </w:r>
          </w:p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977774" w:rsidRPr="008D658D" w:rsidRDefault="003533F3" w:rsidP="00D01C82">
            <w:r w:rsidRPr="008D658D">
              <w:t>c.</w:t>
            </w:r>
            <w:r w:rsidR="00EB48BC">
              <w:t>cogeneration</w:t>
            </w:r>
          </w:p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3533F3" w:rsidRPr="008D658D" w:rsidRDefault="003533F3" w:rsidP="00EB48BC">
            <w:r w:rsidRPr="008D658D">
              <w:t>d.</w:t>
            </w:r>
            <w:r w:rsidR="00EB48BC">
              <w:t>Electrostatic precipitator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3533F3" w:rsidP="00D01C82"/>
        </w:tc>
        <w:tc>
          <w:tcPr>
            <w:tcW w:w="787" w:type="dxa"/>
            <w:shd w:val="clear" w:color="auto" w:fill="auto"/>
          </w:tcPr>
          <w:p w:rsidR="003533F3" w:rsidRPr="008D658D" w:rsidRDefault="003533F3" w:rsidP="00D01C82">
            <w:r w:rsidRPr="008D658D">
              <w:t>(1)</w:t>
            </w:r>
          </w:p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r w:rsidRPr="008D658D"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D658D" w:rsidRDefault="005A2B94" w:rsidP="00D01C82">
            <w:pPr>
              <w:spacing w:after="160"/>
            </w:pPr>
            <w:r w:rsidRPr="008D658D">
              <w:t>The reaction</w:t>
            </w:r>
            <w:r w:rsidR="00EB48BC">
              <w:t xml:space="preserve"> that</w:t>
            </w:r>
            <w:r w:rsidRPr="008D658D">
              <w:t xml:space="preserve"> takes place in nuclear reactor is</w:t>
            </w:r>
            <w:r w:rsidR="009D77BC">
              <w:t>---------------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0863E4" w:rsidP="00D01C82"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Pr="008D658D" w:rsidRDefault="003533F3" w:rsidP="00D01C82"/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a</w:t>
            </w:r>
            <w:r w:rsidR="00BE43AF">
              <w:t>.</w:t>
            </w:r>
            <w:r w:rsidR="005A2B94" w:rsidRPr="008D658D">
              <w:t xml:space="preserve"> Controlled nuclear fission</w:t>
            </w:r>
            <w:r w:rsidRPr="008D658D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b.</w:t>
            </w:r>
            <w:r w:rsidR="005A2B94" w:rsidRPr="008D658D">
              <w:t xml:space="preserve"> Uncontrolled nuclear fission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c.</w:t>
            </w:r>
            <w:r w:rsidR="005A2B94" w:rsidRPr="008D658D">
              <w:t xml:space="preserve"> Controlled nuclear fusion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d.</w:t>
            </w:r>
            <w:r w:rsidR="005A2B94" w:rsidRPr="008D658D">
              <w:t xml:space="preserve"> Uncontrolled nuclear fusion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3533F3" w:rsidP="00D01C82"/>
        </w:tc>
        <w:tc>
          <w:tcPr>
            <w:tcW w:w="787" w:type="dxa"/>
            <w:shd w:val="clear" w:color="auto" w:fill="auto"/>
          </w:tcPr>
          <w:p w:rsidR="003533F3" w:rsidRPr="008D658D" w:rsidRDefault="003533F3" w:rsidP="00D01C82">
            <w:r w:rsidRPr="008D658D">
              <w:t>(1)</w:t>
            </w:r>
          </w:p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r w:rsidRPr="008D658D"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D658D" w:rsidRDefault="00EB48BC" w:rsidP="00D01C82">
            <w:pPr>
              <w:spacing w:after="160"/>
            </w:pPr>
            <w:r>
              <w:t xml:space="preserve">The largest wind mill of India </w:t>
            </w:r>
            <w:r w:rsidR="005A2B94" w:rsidRPr="008D658D">
              <w:t>is</w:t>
            </w:r>
            <w:r>
              <w:t xml:space="preserve"> located</w:t>
            </w:r>
            <w:r w:rsidR="005A2B94" w:rsidRPr="008D658D">
              <w:t xml:space="preserve"> in</w:t>
            </w:r>
            <w:r w:rsidR="009D77BC">
              <w:t>---------------</w:t>
            </w:r>
          </w:p>
        </w:tc>
        <w:tc>
          <w:tcPr>
            <w:tcW w:w="1013" w:type="dxa"/>
            <w:shd w:val="clear" w:color="auto" w:fill="auto"/>
          </w:tcPr>
          <w:p w:rsidR="003533F3" w:rsidRPr="008D658D" w:rsidRDefault="000863E4" w:rsidP="00D01C82"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Pr="008D658D" w:rsidRDefault="003533F3" w:rsidP="00D01C82"/>
        </w:tc>
      </w:tr>
      <w:tr w:rsidR="003533F3" w:rsidRPr="008D658D" w:rsidTr="00585902">
        <w:tc>
          <w:tcPr>
            <w:tcW w:w="558" w:type="dxa"/>
            <w:shd w:val="clear" w:color="auto" w:fill="auto"/>
          </w:tcPr>
          <w:p w:rsidR="003533F3" w:rsidRPr="008D658D" w:rsidRDefault="003533F3" w:rsidP="00D01C82"/>
        </w:tc>
        <w:tc>
          <w:tcPr>
            <w:tcW w:w="2115" w:type="dxa"/>
            <w:shd w:val="clear" w:color="auto" w:fill="auto"/>
          </w:tcPr>
          <w:p w:rsidR="003533F3" w:rsidRPr="008D658D" w:rsidRDefault="00BE43AF" w:rsidP="000759F1">
            <w:r>
              <w:t xml:space="preserve">a. </w:t>
            </w:r>
            <w:r w:rsidR="005A2B94" w:rsidRPr="008D658D">
              <w:t>Rajasthan</w:t>
            </w:r>
            <w:r w:rsidR="003533F3" w:rsidRPr="008D658D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D01C82">
            <w:r w:rsidRPr="008D658D">
              <w:t>b.</w:t>
            </w:r>
            <w:r w:rsidR="005A2B94" w:rsidRPr="008D658D">
              <w:t xml:space="preserve"> </w:t>
            </w:r>
            <w:proofErr w:type="spellStart"/>
            <w:r w:rsidR="005A2B94" w:rsidRPr="008D658D">
              <w:t>Kanyakumari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c.</w:t>
            </w:r>
            <w:r w:rsidR="005A2B94" w:rsidRPr="008D658D">
              <w:t xml:space="preserve"> </w:t>
            </w:r>
            <w:proofErr w:type="spellStart"/>
            <w:r w:rsidR="005A2B94" w:rsidRPr="008D658D">
              <w:t>Bengaluru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r w:rsidRPr="008D658D">
              <w:t>d.</w:t>
            </w:r>
            <w:r w:rsidR="005A2B94" w:rsidRPr="008D658D">
              <w:t xml:space="preserve"> </w:t>
            </w:r>
            <w:proofErr w:type="spellStart"/>
            <w:r w:rsidR="005A2B94" w:rsidRPr="008D658D">
              <w:t>Theni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Pr="008D658D" w:rsidRDefault="003533F3" w:rsidP="00D01C82"/>
        </w:tc>
        <w:tc>
          <w:tcPr>
            <w:tcW w:w="787" w:type="dxa"/>
            <w:shd w:val="clear" w:color="auto" w:fill="auto"/>
          </w:tcPr>
          <w:p w:rsidR="003533F3" w:rsidRPr="008D658D" w:rsidRDefault="003533F3" w:rsidP="00D01C82">
            <w:r w:rsidRPr="008D658D">
              <w:t>(1)</w:t>
            </w:r>
          </w:p>
        </w:tc>
      </w:tr>
    </w:tbl>
    <w:p w:rsidR="00585902" w:rsidRPr="008D658D" w:rsidRDefault="00585902" w:rsidP="00D01C8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1980"/>
        <w:gridCol w:w="135"/>
        <w:gridCol w:w="2115"/>
        <w:gridCol w:w="990"/>
        <w:gridCol w:w="810"/>
      </w:tblGrid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21.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D01C82" w:rsidRDefault="00120260" w:rsidP="00D01C82">
            <w:pPr>
              <w:spacing w:after="160"/>
              <w:rPr>
                <w:sz w:val="22"/>
                <w:szCs w:val="22"/>
              </w:rPr>
            </w:pPr>
            <w:r w:rsidRPr="008D658D">
              <w:t>The noise intensity is measured in</w:t>
            </w:r>
            <w:r w:rsidR="009D77BC">
              <w:t>----------------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0863E4" w:rsidP="00D01C82">
            <w:pPr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a</w:t>
            </w:r>
            <w:r w:rsidR="00BE43AF">
              <w:rPr>
                <w:sz w:val="22"/>
                <w:szCs w:val="22"/>
              </w:rPr>
              <w:t>.</w:t>
            </w:r>
            <w:r w:rsidR="00120260" w:rsidRPr="008D658D">
              <w:t xml:space="preserve"> Decibel (dB)</w:t>
            </w:r>
            <w:r w:rsidRPr="008D658D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b.</w:t>
            </w:r>
            <w:r w:rsidR="00120260" w:rsidRPr="008D658D">
              <w:t xml:space="preserve"> Decibel (DB)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c.</w:t>
            </w:r>
            <w:r w:rsidR="00120260" w:rsidRPr="008D658D">
              <w:t xml:space="preserve"> Decibel(db)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d.</w:t>
            </w:r>
            <w:r w:rsidR="00120260" w:rsidRPr="008D658D">
              <w:t xml:space="preserve"> Decibel (Db)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(1)</w:t>
            </w: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22.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D01C82" w:rsidRDefault="00120260" w:rsidP="00D01C82">
            <w:pPr>
              <w:spacing w:after="160"/>
              <w:rPr>
                <w:sz w:val="22"/>
                <w:szCs w:val="22"/>
              </w:rPr>
            </w:pPr>
            <w:r w:rsidRPr="008D658D">
              <w:t>The age of organic materials can be identified using isotope of</w:t>
            </w:r>
            <w:r w:rsidR="009D77BC">
              <w:t>-------------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0863E4" w:rsidP="00D01C82">
            <w:pPr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a</w:t>
            </w:r>
            <w:r w:rsidR="00BE43AF">
              <w:rPr>
                <w:sz w:val="22"/>
                <w:szCs w:val="22"/>
              </w:rPr>
              <w:t>.</w:t>
            </w:r>
            <w:r w:rsidR="00120260" w:rsidRPr="008D658D">
              <w:t xml:space="preserve"> Carbon</w:t>
            </w:r>
            <w:r w:rsidRPr="008D658D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b.</w:t>
            </w:r>
            <w:r w:rsidR="00120260" w:rsidRPr="008D658D">
              <w:t xml:space="preserve"> </w:t>
            </w:r>
            <w:proofErr w:type="spellStart"/>
            <w:r w:rsidR="00120260" w:rsidRPr="008D658D">
              <w:t>Sulphur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c.</w:t>
            </w:r>
            <w:r w:rsidR="00120260" w:rsidRPr="008D658D">
              <w:t xml:space="preserve"> Nitrogen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d.</w:t>
            </w:r>
            <w:r w:rsidR="00120260" w:rsidRPr="008D658D">
              <w:t xml:space="preserve"> Hydrogen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(1)</w:t>
            </w: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D01C82" w:rsidRDefault="00120260" w:rsidP="00D01C82">
            <w:pPr>
              <w:spacing w:after="160"/>
              <w:rPr>
                <w:sz w:val="22"/>
                <w:szCs w:val="22"/>
              </w:rPr>
            </w:pPr>
            <w:r w:rsidRPr="008D658D">
              <w:t>Which one of the following is a secondary air pollutant</w:t>
            </w:r>
            <w:r w:rsidR="009D77BC">
              <w:t>?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0863E4" w:rsidP="00D01C82">
            <w:pPr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a</w:t>
            </w:r>
            <w:r w:rsidR="00BE43AF">
              <w:rPr>
                <w:sz w:val="22"/>
                <w:szCs w:val="22"/>
              </w:rPr>
              <w:t>.</w:t>
            </w:r>
            <w:r w:rsidR="00120260" w:rsidRPr="008D658D">
              <w:t xml:space="preserve"> SO</w:t>
            </w:r>
            <w:r w:rsidR="00120260" w:rsidRPr="00EB48BC">
              <w:rPr>
                <w:vertAlign w:val="subscript"/>
              </w:rPr>
              <w:t>2</w:t>
            </w:r>
            <w:r w:rsidRPr="008D658D">
              <w:rPr>
                <w:sz w:val="22"/>
                <w:szCs w:val="22"/>
              </w:rPr>
              <w:t xml:space="preserve">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B71D7D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b.</w:t>
            </w:r>
            <w:r w:rsidR="00120260" w:rsidRPr="008D658D">
              <w:t xml:space="preserve"> NO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8D658D" w:rsidRDefault="003533F3" w:rsidP="00B71D7D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c.</w:t>
            </w:r>
            <w:r w:rsidR="00120260" w:rsidRPr="008D658D">
              <w:t xml:space="preserve"> CO</w:t>
            </w:r>
            <w:r w:rsidR="00120260" w:rsidRPr="00EB48BC">
              <w:rPr>
                <w:vertAlign w:val="subscript"/>
              </w:rPr>
              <w:t>2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B71D7D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d.</w:t>
            </w:r>
            <w:r w:rsidR="00120260" w:rsidRPr="008D658D">
              <w:t xml:space="preserve"> Acid rain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(1)</w:t>
            </w: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D01C82" w:rsidRDefault="00120260" w:rsidP="00D01C82">
            <w:pPr>
              <w:spacing w:after="160"/>
              <w:rPr>
                <w:sz w:val="22"/>
                <w:szCs w:val="22"/>
              </w:rPr>
            </w:pPr>
            <w:r w:rsidRPr="008D658D">
              <w:t>The organic waste in water is measured using</w:t>
            </w:r>
            <w:r w:rsidR="009D77BC">
              <w:t>---------------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0863E4" w:rsidP="00D01C82">
            <w:pPr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B71D7D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a</w:t>
            </w:r>
            <w:r w:rsidR="00BE43AF">
              <w:rPr>
                <w:sz w:val="22"/>
                <w:szCs w:val="22"/>
              </w:rPr>
              <w:t>.</w:t>
            </w:r>
            <w:r w:rsidR="00120260" w:rsidRPr="008D658D">
              <w:t xml:space="preserve"> Both BOD and COD</w:t>
            </w:r>
            <w:r w:rsidRPr="008D658D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120260" w:rsidRPr="008D658D" w:rsidRDefault="003533F3" w:rsidP="00D01C82">
            <w:r w:rsidRPr="00D01C82">
              <w:rPr>
                <w:sz w:val="22"/>
                <w:szCs w:val="22"/>
              </w:rPr>
              <w:t>b.</w:t>
            </w:r>
            <w:r w:rsidR="00120260" w:rsidRPr="008D658D">
              <w:t xml:space="preserve"> BOD</w:t>
            </w:r>
          </w:p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20260" w:rsidRPr="008D658D" w:rsidRDefault="003533F3" w:rsidP="00D01C82">
            <w:r w:rsidRPr="00D01C82">
              <w:rPr>
                <w:sz w:val="22"/>
                <w:szCs w:val="22"/>
              </w:rPr>
              <w:t>c.</w:t>
            </w:r>
            <w:r w:rsidR="009D77BC" w:rsidRPr="00D01C82">
              <w:rPr>
                <w:sz w:val="22"/>
                <w:szCs w:val="22"/>
              </w:rPr>
              <w:t>.</w:t>
            </w:r>
            <w:r w:rsidR="009D77BC" w:rsidRPr="008D658D">
              <w:t xml:space="preserve"> COD</w:t>
            </w:r>
          </w:p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120260" w:rsidRPr="008D658D" w:rsidRDefault="003533F3" w:rsidP="00D01C82">
            <w:r w:rsidRPr="00D01C82">
              <w:rPr>
                <w:sz w:val="22"/>
                <w:szCs w:val="22"/>
              </w:rPr>
              <w:t>d</w:t>
            </w:r>
            <w:r w:rsidR="009D77BC" w:rsidRPr="008D658D">
              <w:t xml:space="preserve"> None of the these</w:t>
            </w:r>
          </w:p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(1)</w:t>
            </w: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D01C82" w:rsidRDefault="00120260" w:rsidP="00D01C82">
            <w:pPr>
              <w:spacing w:after="160"/>
              <w:rPr>
                <w:sz w:val="22"/>
                <w:szCs w:val="22"/>
              </w:rPr>
            </w:pPr>
            <w:r w:rsidRPr="008D658D">
              <w:t>Which of the following is not a concept in solid waste management</w:t>
            </w:r>
            <w:r w:rsidR="009D77BC">
              <w:t>?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0863E4" w:rsidP="00D01C82">
            <w:pPr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a</w:t>
            </w:r>
            <w:r w:rsidR="00BE43AF">
              <w:rPr>
                <w:sz w:val="22"/>
                <w:szCs w:val="22"/>
              </w:rPr>
              <w:t>.</w:t>
            </w:r>
            <w:r w:rsidR="00120260" w:rsidRPr="008D658D">
              <w:t xml:space="preserve"> Restore</w:t>
            </w:r>
            <w:r w:rsidRPr="008D658D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b.</w:t>
            </w:r>
            <w:r w:rsidR="00120260" w:rsidRPr="008D658D">
              <w:t xml:space="preserve"> Reuse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c.</w:t>
            </w:r>
            <w:r w:rsidR="00120260" w:rsidRPr="008D658D">
              <w:t xml:space="preserve"> Reduce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d.</w:t>
            </w:r>
            <w:r w:rsidR="00120260" w:rsidRPr="008D658D">
              <w:t xml:space="preserve"> Repair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(1)</w:t>
            </w: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D01C82" w:rsidRDefault="00120260" w:rsidP="00D01C82">
            <w:pPr>
              <w:spacing w:after="160"/>
              <w:rPr>
                <w:sz w:val="22"/>
                <w:szCs w:val="22"/>
              </w:rPr>
            </w:pPr>
            <w:r w:rsidRPr="008D658D">
              <w:t xml:space="preserve">Green chemistry deals with </w:t>
            </w:r>
            <w:r w:rsidR="009D77BC">
              <w:t>-------------------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0863E4" w:rsidP="00D01C82">
            <w:pPr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a</w:t>
            </w:r>
            <w:r w:rsidR="00BE43AF">
              <w:rPr>
                <w:sz w:val="22"/>
                <w:szCs w:val="22"/>
              </w:rPr>
              <w:t>.</w:t>
            </w:r>
            <w:r w:rsidR="00120260" w:rsidRPr="008D658D">
              <w:t xml:space="preserve"> Employing petrochemicals</w:t>
            </w:r>
            <w:r w:rsidRPr="008D658D">
              <w:rPr>
                <w:sz w:val="22"/>
                <w:szCs w:val="22"/>
              </w:rPr>
              <w:t xml:space="preserve">.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120260" w:rsidRPr="008D658D" w:rsidRDefault="003533F3" w:rsidP="00D01C82">
            <w:r w:rsidRPr="00D01C82">
              <w:rPr>
                <w:sz w:val="22"/>
                <w:szCs w:val="22"/>
              </w:rPr>
              <w:t>b.</w:t>
            </w:r>
            <w:r w:rsidR="00120260" w:rsidRPr="008D658D">
              <w:t xml:space="preserve"> Using plant derived chemicals</w:t>
            </w:r>
          </w:p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20260" w:rsidRPr="008D658D" w:rsidRDefault="003533F3" w:rsidP="00D01C82">
            <w:r w:rsidRPr="00D01C82">
              <w:rPr>
                <w:sz w:val="22"/>
                <w:szCs w:val="22"/>
              </w:rPr>
              <w:t>c.</w:t>
            </w:r>
            <w:r w:rsidR="00120260" w:rsidRPr="008D658D">
              <w:t xml:space="preserve"> Using green </w:t>
            </w:r>
            <w:proofErr w:type="spellStart"/>
            <w:r w:rsidR="00120260" w:rsidRPr="008D658D">
              <w:t>coloured</w:t>
            </w:r>
            <w:proofErr w:type="spellEnd"/>
            <w:r w:rsidR="00120260" w:rsidRPr="008D658D">
              <w:t xml:space="preserve"> chemicals</w:t>
            </w:r>
          </w:p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EB48BC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d.</w:t>
            </w:r>
            <w:r w:rsidR="00120260" w:rsidRPr="008D658D">
              <w:t xml:space="preserve"> Reduction or elimination of toxic chemicals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(1)</w:t>
            </w: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D01C82" w:rsidRDefault="00120260" w:rsidP="00D01C82">
            <w:pPr>
              <w:spacing w:after="160"/>
              <w:rPr>
                <w:sz w:val="22"/>
                <w:szCs w:val="22"/>
              </w:rPr>
            </w:pPr>
            <w:r w:rsidRPr="008D658D">
              <w:t>The gas that will not result in Green House Effect is</w:t>
            </w:r>
            <w:r w:rsidR="009D77BC">
              <w:t>---------------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0863E4" w:rsidP="00D01C82">
            <w:pPr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a</w:t>
            </w:r>
            <w:r w:rsidR="00BE43AF">
              <w:rPr>
                <w:sz w:val="22"/>
                <w:szCs w:val="22"/>
              </w:rPr>
              <w:t>.</w:t>
            </w:r>
            <w:r w:rsidR="00120260" w:rsidRPr="008D658D">
              <w:t xml:space="preserve"> Natural gas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b.</w:t>
            </w:r>
            <w:r w:rsidR="00120260" w:rsidRPr="008D658D">
              <w:t xml:space="preserve"> CO</w:t>
            </w:r>
            <w:r w:rsidR="00120260" w:rsidRPr="00EB48BC">
              <w:rPr>
                <w:vertAlign w:val="subscript"/>
              </w:rPr>
              <w:t>2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c.</w:t>
            </w:r>
            <w:r w:rsidR="00120260" w:rsidRPr="008D658D">
              <w:t xml:space="preserve"> Water molecule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d.</w:t>
            </w:r>
            <w:r w:rsidR="00120260" w:rsidRPr="008D658D">
              <w:t xml:space="preserve"> Nitrogen</w:t>
            </w:r>
            <w:r w:rsidR="00120260" w:rsidRPr="008D658D">
              <w:rPr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(1)</w:t>
            </w: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28.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EB48BC" w:rsidRDefault="000A70FA" w:rsidP="00D01C82">
            <w:pPr>
              <w:spacing w:after="160"/>
              <w:rPr>
                <w:color w:val="FF0000"/>
                <w:sz w:val="22"/>
                <w:szCs w:val="22"/>
              </w:rPr>
            </w:pPr>
            <w:r w:rsidRPr="00492F96">
              <w:rPr>
                <w:color w:val="000000" w:themeColor="text1"/>
                <w:sz w:val="22"/>
                <w:szCs w:val="22"/>
              </w:rPr>
              <w:t>The m</w:t>
            </w:r>
            <w:r w:rsidR="009D77BC">
              <w:rPr>
                <w:color w:val="000000" w:themeColor="text1"/>
                <w:sz w:val="22"/>
                <w:szCs w:val="22"/>
              </w:rPr>
              <w:t>ain cause of ozone depletion is</w:t>
            </w:r>
            <w:r w:rsidRPr="00492F96">
              <w:rPr>
                <w:color w:val="000000" w:themeColor="text1"/>
                <w:sz w:val="22"/>
                <w:szCs w:val="22"/>
              </w:rPr>
              <w:t xml:space="preserve"> use of------------------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0863E4" w:rsidP="00D01C82">
            <w:pPr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A70FA" w:rsidRDefault="00492F96" w:rsidP="00492F96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>
              <w:rPr>
                <w:color w:val="000000" w:themeColor="text1"/>
                <w:sz w:val="22"/>
                <w:szCs w:val="22"/>
              </w:rPr>
              <w:t>a.c</w:t>
            </w:r>
            <w:r w:rsidR="009D77BC">
              <w:rPr>
                <w:color w:val="000000" w:themeColor="text1"/>
                <w:sz w:val="22"/>
                <w:szCs w:val="22"/>
              </w:rPr>
              <w:t>hloroflu</w:t>
            </w:r>
            <w:r w:rsidR="000A70FA">
              <w:rPr>
                <w:color w:val="000000" w:themeColor="text1"/>
                <w:sz w:val="22"/>
                <w:szCs w:val="22"/>
              </w:rPr>
              <w:t>oro</w:t>
            </w:r>
            <w:proofErr w:type="spellEnd"/>
            <w:r w:rsidR="000A70FA">
              <w:rPr>
                <w:color w:val="000000" w:themeColor="text1"/>
                <w:sz w:val="22"/>
                <w:szCs w:val="22"/>
              </w:rPr>
              <w:t xml:space="preserve"> carbons</w:t>
            </w:r>
          </w:p>
        </w:tc>
        <w:tc>
          <w:tcPr>
            <w:tcW w:w="2115" w:type="dxa"/>
            <w:shd w:val="clear" w:color="auto" w:fill="auto"/>
          </w:tcPr>
          <w:p w:rsidR="00120260" w:rsidRPr="00492F96" w:rsidRDefault="003533F3" w:rsidP="00D01C82">
            <w:pPr>
              <w:rPr>
                <w:color w:val="000000" w:themeColor="text1"/>
              </w:rPr>
            </w:pPr>
            <w:r w:rsidRPr="00492F96">
              <w:rPr>
                <w:color w:val="000000" w:themeColor="text1"/>
                <w:sz w:val="22"/>
                <w:szCs w:val="22"/>
              </w:rPr>
              <w:t>b.</w:t>
            </w:r>
            <w:r w:rsidR="00492F96" w:rsidRPr="00492F96">
              <w:rPr>
                <w:color w:val="000000" w:themeColor="text1"/>
              </w:rPr>
              <w:t>oxygen</w:t>
            </w:r>
          </w:p>
          <w:p w:rsidR="003533F3" w:rsidRPr="00492F96" w:rsidRDefault="003533F3" w:rsidP="00D01C8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20260" w:rsidRPr="00492F96" w:rsidRDefault="003533F3" w:rsidP="00D01C82">
            <w:pPr>
              <w:rPr>
                <w:color w:val="000000" w:themeColor="text1"/>
              </w:rPr>
            </w:pPr>
            <w:r w:rsidRPr="00492F96">
              <w:rPr>
                <w:color w:val="000000" w:themeColor="text1"/>
                <w:sz w:val="22"/>
                <w:szCs w:val="22"/>
              </w:rPr>
              <w:t>c.</w:t>
            </w:r>
            <w:r w:rsidR="00120260" w:rsidRPr="00492F96">
              <w:rPr>
                <w:color w:val="000000" w:themeColor="text1"/>
              </w:rPr>
              <w:t xml:space="preserve"> Water </w:t>
            </w:r>
            <w:proofErr w:type="spellStart"/>
            <w:r w:rsidR="00120260" w:rsidRPr="00492F96">
              <w:rPr>
                <w:color w:val="000000" w:themeColor="text1"/>
              </w:rPr>
              <w:t>vapour</w:t>
            </w:r>
            <w:proofErr w:type="spellEnd"/>
          </w:p>
          <w:p w:rsidR="003533F3" w:rsidRPr="00492F96" w:rsidRDefault="003533F3" w:rsidP="00D01C8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492F96" w:rsidRDefault="003533F3" w:rsidP="00D01C82">
            <w:pPr>
              <w:rPr>
                <w:color w:val="000000" w:themeColor="text1"/>
                <w:sz w:val="22"/>
                <w:szCs w:val="22"/>
              </w:rPr>
            </w:pPr>
            <w:r w:rsidRPr="00492F96">
              <w:rPr>
                <w:color w:val="000000" w:themeColor="text1"/>
                <w:sz w:val="22"/>
                <w:szCs w:val="22"/>
              </w:rPr>
              <w:t>d.</w:t>
            </w:r>
            <w:r w:rsidR="00120260" w:rsidRPr="00492F96">
              <w:rPr>
                <w:color w:val="000000" w:themeColor="text1"/>
              </w:rPr>
              <w:t xml:space="preserve"> Methane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(1)</w:t>
            </w: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lastRenderedPageBreak/>
              <w:t>29.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D01C82" w:rsidRDefault="00120260" w:rsidP="00D01C82">
            <w:pPr>
              <w:spacing w:after="160"/>
              <w:rPr>
                <w:sz w:val="22"/>
                <w:szCs w:val="22"/>
              </w:rPr>
            </w:pPr>
            <w:r w:rsidRPr="008D658D">
              <w:t>The pH of unpolluted rain water is</w:t>
            </w:r>
            <w:r w:rsidR="009D77BC">
              <w:t>------------------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0863E4" w:rsidP="00D01C82">
            <w:pPr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a</w:t>
            </w:r>
            <w:r w:rsidR="00EB48BC">
              <w:rPr>
                <w:sz w:val="22"/>
                <w:szCs w:val="22"/>
              </w:rPr>
              <w:t>.</w:t>
            </w:r>
            <w:r w:rsidR="00120260" w:rsidRPr="008D658D">
              <w:t>7.5</w:t>
            </w:r>
            <w:r w:rsidRPr="008D658D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b.</w:t>
            </w:r>
            <w:r w:rsidR="00120260" w:rsidRPr="008D658D">
              <w:t xml:space="preserve"> 1.0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c.</w:t>
            </w:r>
            <w:r w:rsidR="00120260" w:rsidRPr="008D658D">
              <w:t xml:space="preserve"> 7.0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d.</w:t>
            </w:r>
            <w:r w:rsidR="00120260" w:rsidRPr="008D658D">
              <w:t xml:space="preserve"> 5.7 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(1)</w:t>
            </w: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30.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492F96" w:rsidRDefault="00492F96" w:rsidP="00D01C82">
            <w:pPr>
              <w:spacing w:after="160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Which of the following is not a technique of rainwater harvesting?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0863E4" w:rsidP="00D01C82">
            <w:pPr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492F96" w:rsidRDefault="003533F3" w:rsidP="00492F96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492F96">
              <w:rPr>
                <w:color w:val="000000" w:themeColor="text1"/>
                <w:sz w:val="22"/>
                <w:szCs w:val="22"/>
              </w:rPr>
              <w:t>a</w:t>
            </w:r>
            <w:r w:rsidR="00492F96">
              <w:rPr>
                <w:color w:val="000000" w:themeColor="text1"/>
                <w:sz w:val="22"/>
                <w:szCs w:val="22"/>
              </w:rPr>
              <w:t>.check</w:t>
            </w:r>
            <w:proofErr w:type="spellEnd"/>
            <w:r w:rsidR="00492F96">
              <w:rPr>
                <w:color w:val="000000" w:themeColor="text1"/>
                <w:sz w:val="22"/>
                <w:szCs w:val="22"/>
              </w:rPr>
              <w:t xml:space="preserve"> dams</w:t>
            </w:r>
          </w:p>
        </w:tc>
        <w:tc>
          <w:tcPr>
            <w:tcW w:w="2115" w:type="dxa"/>
            <w:shd w:val="clear" w:color="auto" w:fill="auto"/>
          </w:tcPr>
          <w:p w:rsidR="003533F3" w:rsidRPr="00492F96" w:rsidRDefault="003533F3" w:rsidP="00492F96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492F96">
              <w:rPr>
                <w:color w:val="000000" w:themeColor="text1"/>
                <w:sz w:val="22"/>
                <w:szCs w:val="22"/>
              </w:rPr>
              <w:t>b.</w:t>
            </w:r>
            <w:r w:rsidR="00492F96">
              <w:rPr>
                <w:color w:val="000000" w:themeColor="text1"/>
              </w:rPr>
              <w:t>lagoons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492F96" w:rsidRDefault="003533F3" w:rsidP="00492F96">
            <w:pPr>
              <w:rPr>
                <w:color w:val="000000" w:themeColor="text1"/>
                <w:sz w:val="22"/>
                <w:szCs w:val="22"/>
              </w:rPr>
            </w:pPr>
            <w:r w:rsidRPr="00492F96">
              <w:rPr>
                <w:color w:val="000000" w:themeColor="text1"/>
                <w:sz w:val="22"/>
                <w:szCs w:val="22"/>
              </w:rPr>
              <w:t>c.</w:t>
            </w:r>
            <w:r w:rsidR="00492F96">
              <w:rPr>
                <w:color w:val="000000" w:themeColor="text1"/>
              </w:rPr>
              <w:t>dug wells</w:t>
            </w:r>
          </w:p>
        </w:tc>
        <w:tc>
          <w:tcPr>
            <w:tcW w:w="2115" w:type="dxa"/>
            <w:shd w:val="clear" w:color="auto" w:fill="auto"/>
          </w:tcPr>
          <w:p w:rsidR="003533F3" w:rsidRPr="00492F96" w:rsidRDefault="003533F3" w:rsidP="000759F1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492F96">
              <w:rPr>
                <w:color w:val="000000" w:themeColor="text1"/>
                <w:sz w:val="22"/>
                <w:szCs w:val="22"/>
              </w:rPr>
              <w:t>d.</w:t>
            </w:r>
            <w:r w:rsidR="00492F96">
              <w:rPr>
                <w:color w:val="000000" w:themeColor="text1"/>
              </w:rPr>
              <w:t>biofiltration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3533F3" w:rsidRPr="00492F96" w:rsidRDefault="003533F3" w:rsidP="00D01C82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(1)</w:t>
            </w: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31.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D01C82" w:rsidRDefault="00120260" w:rsidP="00D01C82">
            <w:pPr>
              <w:spacing w:after="160"/>
              <w:rPr>
                <w:sz w:val="22"/>
                <w:szCs w:val="22"/>
              </w:rPr>
            </w:pPr>
            <w:r w:rsidRPr="008D658D">
              <w:t>The chemical that caused Bhopal disaster is</w:t>
            </w:r>
            <w:r w:rsidR="009D77BC">
              <w:t>--------------------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0863E4" w:rsidP="00D01C82">
            <w:pPr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</w:tr>
      <w:tr w:rsidR="003533F3" w:rsidRPr="008D658D" w:rsidTr="000759F1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a</w:t>
            </w:r>
            <w:r w:rsidR="00BE43AF">
              <w:rPr>
                <w:sz w:val="22"/>
                <w:szCs w:val="22"/>
              </w:rPr>
              <w:t>.</w:t>
            </w:r>
            <w:r w:rsidR="00120260" w:rsidRPr="008D658D">
              <w:t xml:space="preserve"> Methyl </w:t>
            </w:r>
            <w:proofErr w:type="spellStart"/>
            <w:r w:rsidR="00120260" w:rsidRPr="008D658D">
              <w:t>isocyanide</w:t>
            </w:r>
            <w:proofErr w:type="spellEnd"/>
            <w:r w:rsidRPr="008D658D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proofErr w:type="spellStart"/>
            <w:r w:rsidRPr="00D01C82">
              <w:rPr>
                <w:sz w:val="22"/>
                <w:szCs w:val="22"/>
              </w:rPr>
              <w:t>b.</w:t>
            </w:r>
            <w:r w:rsidR="00120260" w:rsidRPr="008D658D">
              <w:t>Menthyl</w:t>
            </w:r>
            <w:proofErr w:type="spellEnd"/>
            <w:r w:rsidR="00120260" w:rsidRPr="008D658D">
              <w:t xml:space="preserve"> </w:t>
            </w:r>
            <w:proofErr w:type="spellStart"/>
            <w:r w:rsidR="00120260" w:rsidRPr="008D658D">
              <w:t>isocyanate</w:t>
            </w:r>
            <w:proofErr w:type="spellEnd"/>
          </w:p>
        </w:tc>
        <w:tc>
          <w:tcPr>
            <w:tcW w:w="1980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c.</w:t>
            </w:r>
            <w:r w:rsidR="00120260" w:rsidRPr="008D658D">
              <w:t xml:space="preserve"> Methyl </w:t>
            </w:r>
            <w:proofErr w:type="spellStart"/>
            <w:r w:rsidR="00120260" w:rsidRPr="008D658D">
              <w:t>isocyanate</w:t>
            </w:r>
            <w:proofErr w:type="spellEnd"/>
          </w:p>
        </w:tc>
        <w:tc>
          <w:tcPr>
            <w:tcW w:w="2250" w:type="dxa"/>
            <w:gridSpan w:val="2"/>
            <w:shd w:val="clear" w:color="auto" w:fill="auto"/>
          </w:tcPr>
          <w:p w:rsidR="00120260" w:rsidRPr="008D658D" w:rsidRDefault="003533F3" w:rsidP="00D01C82">
            <w:proofErr w:type="spellStart"/>
            <w:r w:rsidRPr="00D01C82">
              <w:rPr>
                <w:sz w:val="22"/>
                <w:szCs w:val="22"/>
              </w:rPr>
              <w:t>d.</w:t>
            </w:r>
            <w:r w:rsidR="00120260" w:rsidRPr="008D658D">
              <w:t>Menthylisocyanide</w:t>
            </w:r>
            <w:proofErr w:type="spellEnd"/>
          </w:p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(1)</w:t>
            </w: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32.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D01C82" w:rsidRDefault="00120260" w:rsidP="00D01C82">
            <w:pPr>
              <w:spacing w:after="160"/>
              <w:rPr>
                <w:sz w:val="22"/>
                <w:szCs w:val="22"/>
              </w:rPr>
            </w:pPr>
            <w:r w:rsidRPr="008D658D">
              <w:t>Environment act was enacted in the year</w:t>
            </w:r>
            <w:r w:rsidR="009D77BC">
              <w:t>---------------------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0863E4" w:rsidP="00D01C82">
            <w:pPr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a</w:t>
            </w:r>
            <w:r w:rsidR="00BE43AF">
              <w:rPr>
                <w:sz w:val="22"/>
                <w:szCs w:val="22"/>
              </w:rPr>
              <w:t xml:space="preserve">. </w:t>
            </w:r>
            <w:r w:rsidR="00120260" w:rsidRPr="008D658D">
              <w:t>1984</w:t>
            </w:r>
            <w:r w:rsidRPr="008D658D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b.</w:t>
            </w:r>
            <w:r w:rsidR="00120260" w:rsidRPr="008D658D">
              <w:t xml:space="preserve"> 1982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c.</w:t>
            </w:r>
            <w:r w:rsidR="00120260" w:rsidRPr="008D658D">
              <w:t xml:space="preserve"> 1986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d.</w:t>
            </w:r>
            <w:r w:rsidR="00120260" w:rsidRPr="008D658D">
              <w:t xml:space="preserve"> 1980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(1)</w:t>
            </w: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33.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D01C82" w:rsidRDefault="00120260" w:rsidP="00D01C82">
            <w:pPr>
              <w:spacing w:after="160"/>
              <w:rPr>
                <w:sz w:val="22"/>
                <w:szCs w:val="22"/>
              </w:rPr>
            </w:pPr>
            <w:r w:rsidRPr="008D658D">
              <w:t>The destruction of ozone layer involves</w:t>
            </w:r>
            <w:r w:rsidR="009D77BC">
              <w:t>------------------------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0863E4" w:rsidP="00D01C82">
            <w:pPr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proofErr w:type="gramStart"/>
            <w:r w:rsidRPr="00D01C82">
              <w:rPr>
                <w:sz w:val="22"/>
                <w:szCs w:val="22"/>
              </w:rPr>
              <w:t>a</w:t>
            </w:r>
            <w:r w:rsidR="00120260" w:rsidRPr="008D658D">
              <w:t xml:space="preserve"> </w:t>
            </w:r>
            <w:r w:rsidR="00BE43AF">
              <w:t>.</w:t>
            </w:r>
            <w:proofErr w:type="gramEnd"/>
            <w:r w:rsidR="00BE43AF">
              <w:t xml:space="preserve"> </w:t>
            </w:r>
            <w:r w:rsidR="00120260" w:rsidRPr="008D658D">
              <w:t>Free radical reaction</w:t>
            </w:r>
            <w:r w:rsidRPr="008D658D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b.</w:t>
            </w:r>
            <w:r w:rsidR="00120260" w:rsidRPr="008D658D">
              <w:t xml:space="preserve"> </w:t>
            </w:r>
            <w:proofErr w:type="spellStart"/>
            <w:r w:rsidR="00120260" w:rsidRPr="008D658D">
              <w:t>Electrophilic</w:t>
            </w:r>
            <w:proofErr w:type="spellEnd"/>
            <w:r w:rsidR="00120260" w:rsidRPr="008D658D">
              <w:t xml:space="preserve"> substitution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c.</w:t>
            </w:r>
            <w:r w:rsidR="00120260" w:rsidRPr="008D658D">
              <w:t xml:space="preserve"> </w:t>
            </w:r>
            <w:proofErr w:type="spellStart"/>
            <w:r w:rsidR="00120260" w:rsidRPr="008D658D">
              <w:t>Nucleophilic</w:t>
            </w:r>
            <w:proofErr w:type="spellEnd"/>
            <w:r w:rsidR="00120260" w:rsidRPr="008D658D">
              <w:t xml:space="preserve"> substitution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d.</w:t>
            </w:r>
            <w:r w:rsidR="00120260" w:rsidRPr="008D658D">
              <w:t xml:space="preserve"> Electron transfer mechanism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(1)</w:t>
            </w: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34.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D01C82" w:rsidRDefault="00EB48BC" w:rsidP="00D01C82">
            <w:pPr>
              <w:spacing w:after="160"/>
              <w:rPr>
                <w:sz w:val="22"/>
                <w:szCs w:val="22"/>
              </w:rPr>
            </w:pPr>
            <w:r>
              <w:t xml:space="preserve">Beneficial </w:t>
            </w:r>
            <w:r w:rsidR="00120260" w:rsidRPr="008D658D">
              <w:t>Ozone molecule is present in</w:t>
            </w:r>
            <w:r w:rsidR="009D77BC">
              <w:t>---------------------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0863E4" w:rsidP="00D01C82">
            <w:pPr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a</w:t>
            </w:r>
            <w:r w:rsidR="00BE43AF">
              <w:rPr>
                <w:sz w:val="22"/>
                <w:szCs w:val="22"/>
              </w:rPr>
              <w:t>.</w:t>
            </w:r>
            <w:r w:rsidR="00120260" w:rsidRPr="008D658D">
              <w:t xml:space="preserve"> Troposphere</w:t>
            </w:r>
            <w:r w:rsidRPr="008D658D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b.</w:t>
            </w:r>
            <w:r w:rsidR="00120260" w:rsidRPr="008D658D">
              <w:t xml:space="preserve"> Exosphere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c.</w:t>
            </w:r>
            <w:r w:rsidR="00120260" w:rsidRPr="008D658D">
              <w:t xml:space="preserve"> Thermosphere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d.</w:t>
            </w:r>
            <w:r w:rsidR="00120260" w:rsidRPr="008D658D">
              <w:t xml:space="preserve"> Stratosphere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(1)</w:t>
            </w: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35.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D01C82" w:rsidRDefault="00120260" w:rsidP="00D01C82">
            <w:pPr>
              <w:spacing w:after="160"/>
              <w:rPr>
                <w:sz w:val="22"/>
                <w:szCs w:val="22"/>
              </w:rPr>
            </w:pPr>
            <w:r w:rsidRPr="008D658D">
              <w:t>Population explosion is</w:t>
            </w:r>
            <w:r w:rsidR="009D77BC">
              <w:t>------------------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0863E4" w:rsidP="00D01C82">
            <w:pPr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120260" w:rsidRPr="008D658D" w:rsidRDefault="003533F3" w:rsidP="00D01C82">
            <w:r w:rsidRPr="00D01C82">
              <w:rPr>
                <w:sz w:val="22"/>
                <w:szCs w:val="22"/>
              </w:rPr>
              <w:t>a</w:t>
            </w:r>
            <w:r w:rsidR="00BE43AF">
              <w:rPr>
                <w:sz w:val="22"/>
                <w:szCs w:val="22"/>
              </w:rPr>
              <w:t>.</w:t>
            </w:r>
            <w:r w:rsidR="00120260" w:rsidRPr="008D658D">
              <w:t xml:space="preserve"> Sudden increase in population</w:t>
            </w:r>
          </w:p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b.</w:t>
            </w:r>
            <w:r w:rsidR="00120260" w:rsidRPr="008D658D">
              <w:t xml:space="preserve"> Population that exceeds the supporting capacity of natural resources in particular region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20260" w:rsidRPr="008D658D" w:rsidRDefault="003533F3" w:rsidP="00D01C82">
            <w:r w:rsidRPr="00D01C82">
              <w:rPr>
                <w:sz w:val="22"/>
                <w:szCs w:val="22"/>
              </w:rPr>
              <w:t>c.</w:t>
            </w:r>
            <w:r w:rsidR="00120260" w:rsidRPr="008D658D">
              <w:t xml:space="preserve"> More than one billion people</w:t>
            </w:r>
          </w:p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120260" w:rsidRPr="008D658D" w:rsidRDefault="003533F3" w:rsidP="00D01C82">
            <w:r w:rsidRPr="00D01C82">
              <w:rPr>
                <w:sz w:val="22"/>
                <w:szCs w:val="22"/>
              </w:rPr>
              <w:t>d.</w:t>
            </w:r>
            <w:r w:rsidR="00120260" w:rsidRPr="008D658D">
              <w:t xml:space="preserve"> Unexpected increase in population</w:t>
            </w:r>
          </w:p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(1)</w:t>
            </w: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36.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D01C82" w:rsidRDefault="00120260" w:rsidP="00D01C82">
            <w:pPr>
              <w:spacing w:after="160"/>
              <w:rPr>
                <w:sz w:val="22"/>
                <w:szCs w:val="22"/>
              </w:rPr>
            </w:pPr>
            <w:r w:rsidRPr="008D658D">
              <w:t>The wrong statement among the following is</w:t>
            </w:r>
            <w:r w:rsidR="009D77BC">
              <w:t>--------------------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0863E4" w:rsidP="00D01C82">
            <w:pPr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a</w:t>
            </w:r>
            <w:r w:rsidR="00BE43AF">
              <w:rPr>
                <w:sz w:val="22"/>
                <w:szCs w:val="22"/>
              </w:rPr>
              <w:t>.</w:t>
            </w:r>
            <w:r w:rsidR="00120260" w:rsidRPr="008D658D">
              <w:t xml:space="preserve"> HIV infected people can lead a normal life</w:t>
            </w:r>
            <w:r w:rsidRPr="008D658D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b.</w:t>
            </w:r>
            <w:r w:rsidR="00120260" w:rsidRPr="008D658D">
              <w:t xml:space="preserve"> HIV is not transmitted through </w:t>
            </w:r>
            <w:proofErr w:type="spellStart"/>
            <w:r w:rsidR="00120260" w:rsidRPr="008D658D">
              <w:t>mosquitos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120260" w:rsidRPr="008D658D" w:rsidRDefault="003533F3" w:rsidP="00D01C82">
            <w:r w:rsidRPr="00D01C82">
              <w:rPr>
                <w:sz w:val="22"/>
                <w:szCs w:val="22"/>
              </w:rPr>
              <w:t>c.</w:t>
            </w:r>
            <w:r w:rsidR="00120260" w:rsidRPr="008D658D">
              <w:t xml:space="preserve"> AIDS is curable disease</w:t>
            </w:r>
          </w:p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d.</w:t>
            </w:r>
            <w:r w:rsidR="00120260" w:rsidRPr="008D658D">
              <w:t xml:space="preserve"> HIV virus reduce the immunity system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(1)</w:t>
            </w: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37.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D01C82" w:rsidRDefault="00120260" w:rsidP="00D01C82">
            <w:pPr>
              <w:spacing w:after="160"/>
              <w:rPr>
                <w:sz w:val="22"/>
                <w:szCs w:val="22"/>
              </w:rPr>
            </w:pPr>
            <w:r w:rsidRPr="008D658D">
              <w:t>The origin of HIV is</w:t>
            </w:r>
            <w:r w:rsidR="009D77BC">
              <w:t>------------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0863E4" w:rsidP="00D01C82">
            <w:pPr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656AD3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a</w:t>
            </w:r>
            <w:r w:rsidR="00BE43AF">
              <w:rPr>
                <w:sz w:val="22"/>
                <w:szCs w:val="22"/>
              </w:rPr>
              <w:t>.</w:t>
            </w:r>
            <w:r w:rsidR="00120260" w:rsidRPr="008D658D">
              <w:t xml:space="preserve"> Europe</w:t>
            </w:r>
            <w:r w:rsidRPr="008D658D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656AD3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b.</w:t>
            </w:r>
            <w:r w:rsidR="00120260" w:rsidRPr="008D658D">
              <w:t xml:space="preserve"> India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8D658D" w:rsidRDefault="003533F3" w:rsidP="00656AD3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c.</w:t>
            </w:r>
            <w:r w:rsidR="00120260" w:rsidRPr="008D658D">
              <w:t xml:space="preserve"> USA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656AD3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d.</w:t>
            </w:r>
            <w:r w:rsidR="00120260" w:rsidRPr="008D658D">
              <w:t xml:space="preserve"> Africa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(1)</w:t>
            </w: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38.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D01C82" w:rsidRDefault="00120260" w:rsidP="00D01C82">
            <w:pPr>
              <w:spacing w:after="160"/>
              <w:rPr>
                <w:sz w:val="22"/>
                <w:szCs w:val="22"/>
              </w:rPr>
            </w:pPr>
            <w:r w:rsidRPr="008D658D">
              <w:t>GPS stands for</w:t>
            </w:r>
            <w:r w:rsidR="009D77BC">
              <w:t>------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0863E4" w:rsidP="00D01C82">
            <w:pPr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120260" w:rsidRPr="008D658D" w:rsidRDefault="003533F3" w:rsidP="00D01C82">
            <w:r w:rsidRPr="00D01C82">
              <w:rPr>
                <w:sz w:val="22"/>
                <w:szCs w:val="22"/>
              </w:rPr>
              <w:t>a</w:t>
            </w:r>
            <w:r w:rsidR="00BE43AF">
              <w:rPr>
                <w:sz w:val="22"/>
                <w:szCs w:val="22"/>
              </w:rPr>
              <w:t>.</w:t>
            </w:r>
            <w:r w:rsidR="00120260" w:rsidRPr="008D658D">
              <w:t xml:space="preserve"> Geographical positioning system</w:t>
            </w:r>
          </w:p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b.</w:t>
            </w:r>
            <w:r w:rsidR="00120260" w:rsidRPr="008D658D">
              <w:t xml:space="preserve"> Global Information and positioning system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20260" w:rsidRPr="008D658D" w:rsidRDefault="003533F3" w:rsidP="00D01C82">
            <w:r w:rsidRPr="00D01C82">
              <w:rPr>
                <w:sz w:val="22"/>
                <w:szCs w:val="22"/>
              </w:rPr>
              <w:t>c.</w:t>
            </w:r>
            <w:r w:rsidR="00120260" w:rsidRPr="008D658D">
              <w:t xml:space="preserve"> Global positioning system</w:t>
            </w:r>
          </w:p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d.</w:t>
            </w:r>
            <w:r w:rsidR="00120260" w:rsidRPr="008D658D">
              <w:t xml:space="preserve"> Geographical positioning and information system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(1)</w:t>
            </w: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39.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D01C82" w:rsidRDefault="00120260" w:rsidP="00D01C82">
            <w:pPr>
              <w:spacing w:after="160"/>
              <w:rPr>
                <w:sz w:val="22"/>
                <w:szCs w:val="22"/>
              </w:rPr>
            </w:pPr>
            <w:r w:rsidRPr="008D658D">
              <w:t>Which of the following is not a type of flood</w:t>
            </w:r>
            <w:r w:rsidR="009D77BC">
              <w:t>?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0863E4" w:rsidP="00D01C82">
            <w:pPr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120260" w:rsidRPr="008D658D" w:rsidRDefault="003533F3" w:rsidP="00D01C82">
            <w:r w:rsidRPr="00D01C82">
              <w:rPr>
                <w:sz w:val="22"/>
                <w:szCs w:val="22"/>
              </w:rPr>
              <w:t>a</w:t>
            </w:r>
            <w:r w:rsidR="00BE43AF">
              <w:rPr>
                <w:sz w:val="22"/>
                <w:szCs w:val="22"/>
              </w:rPr>
              <w:t>.</w:t>
            </w:r>
            <w:r w:rsidR="00120260" w:rsidRPr="008D658D">
              <w:t xml:space="preserve"> Flash flood</w:t>
            </w:r>
          </w:p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120260" w:rsidRPr="008D658D" w:rsidRDefault="003533F3" w:rsidP="00D01C82">
            <w:r w:rsidRPr="00D01C82">
              <w:rPr>
                <w:sz w:val="22"/>
                <w:szCs w:val="22"/>
              </w:rPr>
              <w:t>b.</w:t>
            </w:r>
            <w:r w:rsidR="00120260" w:rsidRPr="008D658D">
              <w:t xml:space="preserve"> Coastal flood</w:t>
            </w:r>
          </w:p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20260" w:rsidRPr="008D658D" w:rsidRDefault="003533F3" w:rsidP="00D01C82">
            <w:r w:rsidRPr="00D01C82">
              <w:rPr>
                <w:sz w:val="22"/>
                <w:szCs w:val="22"/>
              </w:rPr>
              <w:t>c.</w:t>
            </w:r>
            <w:r w:rsidR="00120260" w:rsidRPr="008D658D">
              <w:t xml:space="preserve"> River flood</w:t>
            </w:r>
          </w:p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d.</w:t>
            </w:r>
            <w:r w:rsidR="00120260" w:rsidRPr="008D658D">
              <w:t xml:space="preserve"> Meteorological flood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(1)</w:t>
            </w: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40.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D01C82" w:rsidRDefault="00120260" w:rsidP="00D01C82">
            <w:pPr>
              <w:spacing w:after="160"/>
              <w:rPr>
                <w:sz w:val="22"/>
                <w:szCs w:val="22"/>
              </w:rPr>
            </w:pPr>
            <w:r w:rsidRPr="008D658D">
              <w:t>The point</w:t>
            </w:r>
            <w:r w:rsidR="00EB48BC">
              <w:t xml:space="preserve"> at which earthquake originates</w:t>
            </w:r>
            <w:r w:rsidRPr="008D658D">
              <w:t xml:space="preserve"> is</w:t>
            </w:r>
            <w:r w:rsidR="00EB48BC">
              <w:t xml:space="preserve"> known as</w:t>
            </w:r>
            <w:r w:rsidR="009D77BC">
              <w:t>--------</w:t>
            </w:r>
          </w:p>
        </w:tc>
        <w:tc>
          <w:tcPr>
            <w:tcW w:w="990" w:type="dxa"/>
            <w:shd w:val="clear" w:color="auto" w:fill="auto"/>
          </w:tcPr>
          <w:p w:rsidR="003533F3" w:rsidRPr="008D658D" w:rsidRDefault="000863E4" w:rsidP="00D01C82">
            <w:pPr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</w:tr>
      <w:tr w:rsidR="003533F3" w:rsidRPr="008D658D" w:rsidTr="00656AD3">
        <w:tc>
          <w:tcPr>
            <w:tcW w:w="558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a</w:t>
            </w:r>
            <w:r w:rsidR="00BE43AF">
              <w:rPr>
                <w:sz w:val="22"/>
                <w:szCs w:val="22"/>
              </w:rPr>
              <w:t>.</w:t>
            </w:r>
            <w:r w:rsidR="00120260" w:rsidRPr="008D658D">
              <w:t xml:space="preserve"> Eye of the earthquake</w:t>
            </w:r>
            <w:r w:rsidRPr="008D658D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D658D" w:rsidRDefault="003533F3" w:rsidP="000759F1">
            <w:pPr>
              <w:rPr>
                <w:sz w:val="22"/>
                <w:szCs w:val="22"/>
              </w:rPr>
            </w:pPr>
            <w:r w:rsidRPr="00D01C82">
              <w:rPr>
                <w:sz w:val="22"/>
                <w:szCs w:val="22"/>
              </w:rPr>
              <w:t>b.</w:t>
            </w:r>
            <w:r w:rsidR="00120260" w:rsidRPr="008D658D">
              <w:t xml:space="preserve"> Earthquake centre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20260" w:rsidRPr="008D658D" w:rsidRDefault="003533F3" w:rsidP="00D01C82">
            <w:proofErr w:type="spellStart"/>
            <w:r w:rsidRPr="00D01C82">
              <w:rPr>
                <w:sz w:val="22"/>
                <w:szCs w:val="22"/>
              </w:rPr>
              <w:t>c.</w:t>
            </w:r>
            <w:r w:rsidR="00120260" w:rsidRPr="008D658D">
              <w:t>Hypocentre</w:t>
            </w:r>
            <w:proofErr w:type="spellEnd"/>
          </w:p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120260" w:rsidRPr="008D658D" w:rsidRDefault="003533F3" w:rsidP="00D01C82">
            <w:proofErr w:type="spellStart"/>
            <w:r w:rsidRPr="00D01C82">
              <w:rPr>
                <w:sz w:val="22"/>
                <w:szCs w:val="22"/>
              </w:rPr>
              <w:t>d.</w:t>
            </w:r>
            <w:r w:rsidR="00120260" w:rsidRPr="008D658D">
              <w:t>Epicentre</w:t>
            </w:r>
            <w:proofErr w:type="spellEnd"/>
          </w:p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8D658D" w:rsidRDefault="003533F3" w:rsidP="00D01C82">
            <w:pPr>
              <w:rPr>
                <w:sz w:val="22"/>
                <w:szCs w:val="22"/>
              </w:rPr>
            </w:pPr>
            <w:r w:rsidRPr="008D658D">
              <w:rPr>
                <w:sz w:val="22"/>
                <w:szCs w:val="22"/>
              </w:rPr>
              <w:t>(1)</w:t>
            </w:r>
          </w:p>
        </w:tc>
      </w:tr>
    </w:tbl>
    <w:p w:rsidR="005527A4" w:rsidRPr="008D658D" w:rsidRDefault="005527A4" w:rsidP="008D658D">
      <w:pPr>
        <w:spacing w:line="276" w:lineRule="auto"/>
      </w:pP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963"/>
      </w:tblGrid>
      <w:tr w:rsidR="003533F3" w:rsidRPr="008D658D" w:rsidTr="003830AD">
        <w:tc>
          <w:tcPr>
            <w:tcW w:w="10881" w:type="dxa"/>
            <w:gridSpan w:val="4"/>
            <w:shd w:val="clear" w:color="auto" w:fill="auto"/>
          </w:tcPr>
          <w:p w:rsidR="003533F3" w:rsidRPr="00324EBC" w:rsidRDefault="003533F3" w:rsidP="003830AD">
            <w:pPr>
              <w:spacing w:line="276" w:lineRule="auto"/>
              <w:jc w:val="center"/>
              <w:rPr>
                <w:b/>
              </w:rPr>
            </w:pPr>
            <w:r w:rsidRPr="00324EBC">
              <w:rPr>
                <w:b/>
              </w:rPr>
              <w:t>PART B(8 X 5 = 40 MARKS) (ANSWER ANY EIGHT)</w:t>
            </w:r>
          </w:p>
        </w:tc>
      </w:tr>
      <w:tr w:rsidR="003533F3" w:rsidRPr="008D658D" w:rsidTr="003830AD">
        <w:tc>
          <w:tcPr>
            <w:tcW w:w="558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41.</w:t>
            </w:r>
          </w:p>
        </w:tc>
        <w:tc>
          <w:tcPr>
            <w:tcW w:w="8460" w:type="dxa"/>
            <w:shd w:val="clear" w:color="auto" w:fill="auto"/>
          </w:tcPr>
          <w:p w:rsidR="003533F3" w:rsidRPr="008D658D" w:rsidRDefault="00943375" w:rsidP="00D01C82">
            <w:pPr>
              <w:spacing w:line="276" w:lineRule="auto"/>
            </w:pPr>
            <w:r w:rsidRPr="008D658D">
              <w:t>Describe the biotic components of an environment</w:t>
            </w:r>
            <w:r w:rsidR="00656AD3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8D658D" w:rsidRDefault="000863E4" w:rsidP="008D658D">
            <w:pPr>
              <w:spacing w:line="276" w:lineRule="auto"/>
            </w:pPr>
            <w:r>
              <w:t>CO1</w:t>
            </w:r>
          </w:p>
        </w:tc>
        <w:tc>
          <w:tcPr>
            <w:tcW w:w="963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(5)</w:t>
            </w:r>
          </w:p>
        </w:tc>
      </w:tr>
      <w:tr w:rsidR="003533F3" w:rsidRPr="008D658D" w:rsidTr="003830AD">
        <w:tc>
          <w:tcPr>
            <w:tcW w:w="558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42.</w:t>
            </w:r>
          </w:p>
        </w:tc>
        <w:tc>
          <w:tcPr>
            <w:tcW w:w="8460" w:type="dxa"/>
            <w:shd w:val="clear" w:color="auto" w:fill="auto"/>
          </w:tcPr>
          <w:p w:rsidR="003533F3" w:rsidRPr="008D658D" w:rsidRDefault="000A70FA" w:rsidP="00D01C82">
            <w:pPr>
              <w:spacing w:line="276" w:lineRule="auto"/>
            </w:pPr>
            <w:proofErr w:type="gramStart"/>
            <w:r>
              <w:t xml:space="preserve">How </w:t>
            </w:r>
            <w:r w:rsidR="00943375" w:rsidRPr="008D658D">
              <w:t xml:space="preserve"> can</w:t>
            </w:r>
            <w:proofErr w:type="gramEnd"/>
            <w:r w:rsidR="00943375" w:rsidRPr="008D658D">
              <w:t xml:space="preserve"> we control the soil erosion in agricultural land with different slopes</w:t>
            </w:r>
            <w:r w:rsidR="0004133A">
              <w:t>?</w:t>
            </w:r>
          </w:p>
        </w:tc>
        <w:tc>
          <w:tcPr>
            <w:tcW w:w="900" w:type="dxa"/>
            <w:shd w:val="clear" w:color="auto" w:fill="auto"/>
          </w:tcPr>
          <w:p w:rsidR="003533F3" w:rsidRPr="008D658D" w:rsidRDefault="0087141C" w:rsidP="008D658D">
            <w:pPr>
              <w:spacing w:line="276" w:lineRule="auto"/>
            </w:pPr>
            <w:r>
              <w:t>CO1</w:t>
            </w:r>
          </w:p>
        </w:tc>
        <w:tc>
          <w:tcPr>
            <w:tcW w:w="963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(5)</w:t>
            </w:r>
          </w:p>
        </w:tc>
      </w:tr>
      <w:tr w:rsidR="003533F3" w:rsidRPr="008D658D" w:rsidTr="003830AD">
        <w:tc>
          <w:tcPr>
            <w:tcW w:w="558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43.</w:t>
            </w:r>
          </w:p>
        </w:tc>
        <w:tc>
          <w:tcPr>
            <w:tcW w:w="8460" w:type="dxa"/>
            <w:shd w:val="clear" w:color="auto" w:fill="auto"/>
          </w:tcPr>
          <w:p w:rsidR="003533F3" w:rsidRPr="008D658D" w:rsidRDefault="00EB48BC" w:rsidP="00D01C82">
            <w:pPr>
              <w:spacing w:line="276" w:lineRule="auto"/>
            </w:pPr>
            <w:r>
              <w:t>Define</w:t>
            </w:r>
            <w:r w:rsidR="00943375" w:rsidRPr="008D658D">
              <w:t xml:space="preserve"> the following a) endangered species  b) Endemic </w:t>
            </w:r>
            <w:r w:rsidR="008D658D">
              <w:t>s</w:t>
            </w:r>
            <w:r w:rsidR="00943375" w:rsidRPr="008D658D">
              <w:t>pecies  c) Hotspots of biodiversity</w:t>
            </w:r>
          </w:p>
        </w:tc>
        <w:tc>
          <w:tcPr>
            <w:tcW w:w="900" w:type="dxa"/>
            <w:shd w:val="clear" w:color="auto" w:fill="auto"/>
          </w:tcPr>
          <w:p w:rsidR="003533F3" w:rsidRPr="008D658D" w:rsidRDefault="0087141C" w:rsidP="008D658D">
            <w:pPr>
              <w:spacing w:line="276" w:lineRule="auto"/>
            </w:pPr>
            <w:r>
              <w:t>CO1</w:t>
            </w:r>
          </w:p>
        </w:tc>
        <w:tc>
          <w:tcPr>
            <w:tcW w:w="963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(5)</w:t>
            </w:r>
          </w:p>
        </w:tc>
      </w:tr>
      <w:tr w:rsidR="003533F3" w:rsidRPr="008D658D" w:rsidTr="003830AD">
        <w:tc>
          <w:tcPr>
            <w:tcW w:w="558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44.</w:t>
            </w:r>
          </w:p>
        </w:tc>
        <w:tc>
          <w:tcPr>
            <w:tcW w:w="8460" w:type="dxa"/>
            <w:shd w:val="clear" w:color="auto" w:fill="auto"/>
          </w:tcPr>
          <w:p w:rsidR="003533F3" w:rsidRPr="000A70FA" w:rsidRDefault="000A70FA" w:rsidP="00D01C82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What is food chain? Write its significances.</w:t>
            </w:r>
          </w:p>
        </w:tc>
        <w:tc>
          <w:tcPr>
            <w:tcW w:w="900" w:type="dxa"/>
            <w:shd w:val="clear" w:color="auto" w:fill="auto"/>
          </w:tcPr>
          <w:p w:rsidR="003533F3" w:rsidRPr="008D658D" w:rsidRDefault="0087141C" w:rsidP="008D658D">
            <w:pPr>
              <w:spacing w:line="276" w:lineRule="auto"/>
            </w:pPr>
            <w:r>
              <w:t>CO1</w:t>
            </w:r>
          </w:p>
        </w:tc>
        <w:tc>
          <w:tcPr>
            <w:tcW w:w="963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(5)</w:t>
            </w:r>
          </w:p>
        </w:tc>
      </w:tr>
      <w:tr w:rsidR="003533F3" w:rsidRPr="008D658D" w:rsidTr="003830AD">
        <w:tc>
          <w:tcPr>
            <w:tcW w:w="558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45.</w:t>
            </w:r>
          </w:p>
        </w:tc>
        <w:tc>
          <w:tcPr>
            <w:tcW w:w="8460" w:type="dxa"/>
            <w:shd w:val="clear" w:color="auto" w:fill="auto"/>
          </w:tcPr>
          <w:p w:rsidR="003533F3" w:rsidRPr="008D658D" w:rsidRDefault="00B4184C" w:rsidP="00B4184C">
            <w:pPr>
              <w:spacing w:line="276" w:lineRule="auto"/>
            </w:pPr>
            <w:r>
              <w:t xml:space="preserve">List </w:t>
            </w:r>
            <w:proofErr w:type="gramStart"/>
            <w:r>
              <w:t xml:space="preserve">out </w:t>
            </w:r>
            <w:r w:rsidR="00943375" w:rsidRPr="008D658D">
              <w:t xml:space="preserve"> the</w:t>
            </w:r>
            <w:r>
              <w:t>gaseous</w:t>
            </w:r>
            <w:proofErr w:type="gramEnd"/>
            <w:r>
              <w:t xml:space="preserve"> air pollutants. Write </w:t>
            </w:r>
            <w:r w:rsidR="00943375" w:rsidRPr="008D658D">
              <w:t xml:space="preserve"> the sources of </w:t>
            </w:r>
            <w:r>
              <w:t>any two air pollutants.</w:t>
            </w:r>
          </w:p>
        </w:tc>
        <w:tc>
          <w:tcPr>
            <w:tcW w:w="900" w:type="dxa"/>
            <w:shd w:val="clear" w:color="auto" w:fill="auto"/>
          </w:tcPr>
          <w:p w:rsidR="003533F3" w:rsidRPr="008D658D" w:rsidRDefault="0087141C" w:rsidP="008D658D">
            <w:pPr>
              <w:spacing w:line="276" w:lineRule="auto"/>
            </w:pPr>
            <w:r>
              <w:t>CO2</w:t>
            </w:r>
          </w:p>
        </w:tc>
        <w:tc>
          <w:tcPr>
            <w:tcW w:w="963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(5)</w:t>
            </w:r>
          </w:p>
        </w:tc>
      </w:tr>
      <w:tr w:rsidR="003533F3" w:rsidRPr="008D658D" w:rsidTr="003830AD">
        <w:tc>
          <w:tcPr>
            <w:tcW w:w="558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lastRenderedPageBreak/>
              <w:t>46.</w:t>
            </w:r>
          </w:p>
        </w:tc>
        <w:tc>
          <w:tcPr>
            <w:tcW w:w="8460" w:type="dxa"/>
            <w:shd w:val="clear" w:color="auto" w:fill="auto"/>
          </w:tcPr>
          <w:p w:rsidR="003533F3" w:rsidRPr="008D658D" w:rsidRDefault="00943375" w:rsidP="00D01C82">
            <w:pPr>
              <w:spacing w:line="276" w:lineRule="auto"/>
            </w:pPr>
            <w:r w:rsidRPr="008D658D">
              <w:t>Discuss on the importance of 5R’s in solid waste management</w:t>
            </w:r>
            <w:r w:rsidR="0004133A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8D658D" w:rsidRDefault="0087141C" w:rsidP="008D658D">
            <w:pPr>
              <w:spacing w:line="276" w:lineRule="auto"/>
            </w:pPr>
            <w:r>
              <w:t>CO2</w:t>
            </w:r>
          </w:p>
        </w:tc>
        <w:tc>
          <w:tcPr>
            <w:tcW w:w="963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(5)</w:t>
            </w:r>
          </w:p>
        </w:tc>
      </w:tr>
      <w:tr w:rsidR="003533F3" w:rsidRPr="008D658D" w:rsidTr="003830AD">
        <w:tc>
          <w:tcPr>
            <w:tcW w:w="558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47.</w:t>
            </w:r>
          </w:p>
        </w:tc>
        <w:tc>
          <w:tcPr>
            <w:tcW w:w="8460" w:type="dxa"/>
            <w:shd w:val="clear" w:color="auto" w:fill="auto"/>
          </w:tcPr>
          <w:p w:rsidR="003533F3" w:rsidRPr="008D658D" w:rsidRDefault="00943375" w:rsidP="00D01C82">
            <w:pPr>
              <w:spacing w:line="276" w:lineRule="auto"/>
            </w:pPr>
            <w:r w:rsidRPr="008D658D">
              <w:t>Explain the decomposition of ozone molecule by CFC in the presence of UV radiation with mechanism</w:t>
            </w:r>
            <w:r w:rsidR="00C02CB5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8D658D" w:rsidRDefault="0087141C" w:rsidP="008D658D">
            <w:pPr>
              <w:spacing w:line="276" w:lineRule="auto"/>
            </w:pPr>
            <w:r>
              <w:t>CO2</w:t>
            </w:r>
          </w:p>
        </w:tc>
        <w:tc>
          <w:tcPr>
            <w:tcW w:w="963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(5)</w:t>
            </w:r>
          </w:p>
        </w:tc>
      </w:tr>
      <w:tr w:rsidR="003533F3" w:rsidRPr="008D658D" w:rsidTr="003830AD">
        <w:tc>
          <w:tcPr>
            <w:tcW w:w="558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48.</w:t>
            </w:r>
          </w:p>
        </w:tc>
        <w:tc>
          <w:tcPr>
            <w:tcW w:w="8460" w:type="dxa"/>
            <w:shd w:val="clear" w:color="auto" w:fill="auto"/>
          </w:tcPr>
          <w:p w:rsidR="003533F3" w:rsidRPr="008D658D" w:rsidRDefault="00943375" w:rsidP="00D01C82">
            <w:pPr>
              <w:spacing w:line="276" w:lineRule="auto"/>
            </w:pPr>
            <w:r w:rsidRPr="008D658D">
              <w:t>What are the duties and powers of central pollution control board</w:t>
            </w:r>
            <w:r w:rsidR="00B4184C">
              <w:t>?</w:t>
            </w:r>
          </w:p>
        </w:tc>
        <w:tc>
          <w:tcPr>
            <w:tcW w:w="900" w:type="dxa"/>
            <w:shd w:val="clear" w:color="auto" w:fill="auto"/>
          </w:tcPr>
          <w:p w:rsidR="003533F3" w:rsidRPr="008D658D" w:rsidRDefault="0087141C" w:rsidP="008D658D">
            <w:pPr>
              <w:spacing w:line="276" w:lineRule="auto"/>
            </w:pPr>
            <w:r>
              <w:t>CO2</w:t>
            </w:r>
          </w:p>
        </w:tc>
        <w:tc>
          <w:tcPr>
            <w:tcW w:w="963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(5)</w:t>
            </w:r>
          </w:p>
        </w:tc>
      </w:tr>
      <w:tr w:rsidR="003533F3" w:rsidRPr="008D658D" w:rsidTr="003830AD">
        <w:tc>
          <w:tcPr>
            <w:tcW w:w="558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49.</w:t>
            </w:r>
          </w:p>
        </w:tc>
        <w:tc>
          <w:tcPr>
            <w:tcW w:w="8460" w:type="dxa"/>
            <w:shd w:val="clear" w:color="auto" w:fill="auto"/>
          </w:tcPr>
          <w:p w:rsidR="003533F3" w:rsidRPr="008D658D" w:rsidRDefault="00943375" w:rsidP="00D01C82">
            <w:pPr>
              <w:spacing w:line="276" w:lineRule="auto"/>
            </w:pPr>
            <w:r w:rsidRPr="008D658D">
              <w:t>What are the measures taken by the government to uplift women in our society?</w:t>
            </w:r>
          </w:p>
        </w:tc>
        <w:tc>
          <w:tcPr>
            <w:tcW w:w="900" w:type="dxa"/>
            <w:shd w:val="clear" w:color="auto" w:fill="auto"/>
          </w:tcPr>
          <w:p w:rsidR="003533F3" w:rsidRPr="008D658D" w:rsidRDefault="0087141C" w:rsidP="008D658D">
            <w:pPr>
              <w:spacing w:line="276" w:lineRule="auto"/>
            </w:pPr>
            <w:r>
              <w:t>CO2</w:t>
            </w:r>
          </w:p>
        </w:tc>
        <w:tc>
          <w:tcPr>
            <w:tcW w:w="963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(5)</w:t>
            </w:r>
          </w:p>
        </w:tc>
      </w:tr>
      <w:tr w:rsidR="003533F3" w:rsidRPr="008D658D" w:rsidTr="003830AD">
        <w:tc>
          <w:tcPr>
            <w:tcW w:w="558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50.</w:t>
            </w:r>
          </w:p>
        </w:tc>
        <w:tc>
          <w:tcPr>
            <w:tcW w:w="8460" w:type="dxa"/>
            <w:shd w:val="clear" w:color="auto" w:fill="auto"/>
          </w:tcPr>
          <w:p w:rsidR="003533F3" w:rsidRPr="008D658D" w:rsidRDefault="00943375" w:rsidP="00D01C82">
            <w:pPr>
              <w:spacing w:line="276" w:lineRule="auto"/>
            </w:pPr>
            <w:r w:rsidRPr="008D658D">
              <w:t xml:space="preserve">What are the applications of GPS and GIS to protect our environment? </w:t>
            </w:r>
          </w:p>
        </w:tc>
        <w:tc>
          <w:tcPr>
            <w:tcW w:w="900" w:type="dxa"/>
            <w:shd w:val="clear" w:color="auto" w:fill="auto"/>
          </w:tcPr>
          <w:p w:rsidR="003533F3" w:rsidRPr="008D658D" w:rsidRDefault="0087141C" w:rsidP="008D658D">
            <w:pPr>
              <w:spacing w:line="276" w:lineRule="auto"/>
            </w:pPr>
            <w:r>
              <w:t>CO2</w:t>
            </w:r>
          </w:p>
        </w:tc>
        <w:tc>
          <w:tcPr>
            <w:tcW w:w="963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(5)</w:t>
            </w:r>
          </w:p>
        </w:tc>
      </w:tr>
      <w:tr w:rsidR="003533F3" w:rsidRPr="008D658D" w:rsidTr="003830AD">
        <w:tc>
          <w:tcPr>
            <w:tcW w:w="10881" w:type="dxa"/>
            <w:gridSpan w:val="4"/>
            <w:shd w:val="clear" w:color="auto" w:fill="auto"/>
          </w:tcPr>
          <w:p w:rsidR="003830AD" w:rsidRPr="003830AD" w:rsidRDefault="003533F3" w:rsidP="00C4796D">
            <w:pPr>
              <w:spacing w:line="276" w:lineRule="auto"/>
              <w:jc w:val="center"/>
              <w:rPr>
                <w:b/>
              </w:rPr>
            </w:pPr>
            <w:r w:rsidRPr="003830AD">
              <w:rPr>
                <w:b/>
              </w:rPr>
              <w:t>PART C( 2 X 10 = 20 MARKS) (ANSWER ANY TWO)</w:t>
            </w:r>
          </w:p>
        </w:tc>
      </w:tr>
      <w:tr w:rsidR="003533F3" w:rsidRPr="008D658D" w:rsidTr="003830AD">
        <w:tc>
          <w:tcPr>
            <w:tcW w:w="558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51.</w:t>
            </w:r>
          </w:p>
        </w:tc>
        <w:tc>
          <w:tcPr>
            <w:tcW w:w="8460" w:type="dxa"/>
            <w:shd w:val="clear" w:color="auto" w:fill="auto"/>
          </w:tcPr>
          <w:p w:rsidR="003533F3" w:rsidRPr="008D658D" w:rsidRDefault="00FA75CD" w:rsidP="008D658D">
            <w:pPr>
              <w:spacing w:line="276" w:lineRule="auto"/>
            </w:pPr>
            <w:r>
              <w:t xml:space="preserve">Renewable energy </w:t>
            </w:r>
            <w:proofErr w:type="gramStart"/>
            <w:r>
              <w:t>resource</w:t>
            </w:r>
            <w:r w:rsidR="00943375" w:rsidRPr="008D658D">
              <w:t xml:space="preserve">  is</w:t>
            </w:r>
            <w:proofErr w:type="gramEnd"/>
            <w:r w:rsidR="00943375" w:rsidRPr="008D658D">
              <w:t xml:space="preserve"> the only solution to control air pollution. Discuss</w:t>
            </w:r>
            <w: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8D658D" w:rsidRDefault="000863E4" w:rsidP="008D658D">
            <w:pPr>
              <w:spacing w:line="276" w:lineRule="auto"/>
            </w:pPr>
            <w:r>
              <w:t>CO1</w:t>
            </w:r>
          </w:p>
        </w:tc>
        <w:tc>
          <w:tcPr>
            <w:tcW w:w="963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(10)</w:t>
            </w:r>
          </w:p>
        </w:tc>
      </w:tr>
      <w:tr w:rsidR="003533F3" w:rsidRPr="008D658D" w:rsidTr="003830AD">
        <w:tc>
          <w:tcPr>
            <w:tcW w:w="558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52.</w:t>
            </w:r>
          </w:p>
        </w:tc>
        <w:tc>
          <w:tcPr>
            <w:tcW w:w="8460" w:type="dxa"/>
            <w:shd w:val="clear" w:color="auto" w:fill="auto"/>
          </w:tcPr>
          <w:p w:rsidR="003533F3" w:rsidRPr="008D658D" w:rsidRDefault="000A70FA" w:rsidP="000A70FA">
            <w:pPr>
              <w:spacing w:line="276" w:lineRule="auto"/>
            </w:pPr>
            <w:r>
              <w:t>Discuss the</w:t>
            </w:r>
            <w:r w:rsidR="00943375" w:rsidRPr="008D658D">
              <w:t xml:space="preserve"> principles of green chemistry</w:t>
            </w:r>
            <w:r w:rsidR="00B4184C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8D658D" w:rsidRDefault="000863E4" w:rsidP="008D658D">
            <w:pPr>
              <w:spacing w:line="276" w:lineRule="auto"/>
            </w:pPr>
            <w:r>
              <w:t>CO2</w:t>
            </w:r>
          </w:p>
        </w:tc>
        <w:tc>
          <w:tcPr>
            <w:tcW w:w="963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(10)</w:t>
            </w:r>
          </w:p>
        </w:tc>
      </w:tr>
      <w:tr w:rsidR="003533F3" w:rsidRPr="008D658D" w:rsidTr="003830AD">
        <w:tc>
          <w:tcPr>
            <w:tcW w:w="558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53.</w:t>
            </w:r>
          </w:p>
        </w:tc>
        <w:tc>
          <w:tcPr>
            <w:tcW w:w="8460" w:type="dxa"/>
            <w:shd w:val="clear" w:color="auto" w:fill="auto"/>
          </w:tcPr>
          <w:p w:rsidR="003533F3" w:rsidRPr="008D658D" w:rsidRDefault="00943375" w:rsidP="008D658D">
            <w:pPr>
              <w:spacing w:line="276" w:lineRule="auto"/>
            </w:pPr>
            <w:proofErr w:type="spellStart"/>
            <w:r w:rsidRPr="008D658D">
              <w:t>Analyse</w:t>
            </w:r>
            <w:proofErr w:type="spellEnd"/>
            <w:r w:rsidRPr="008D658D">
              <w:t xml:space="preserve"> the population growth in India. Predict the causes and suggest some method to control population growth</w:t>
            </w:r>
          </w:p>
        </w:tc>
        <w:tc>
          <w:tcPr>
            <w:tcW w:w="900" w:type="dxa"/>
            <w:shd w:val="clear" w:color="auto" w:fill="auto"/>
          </w:tcPr>
          <w:p w:rsidR="003533F3" w:rsidRPr="008D658D" w:rsidRDefault="000863E4" w:rsidP="008D658D">
            <w:pPr>
              <w:spacing w:line="276" w:lineRule="auto"/>
            </w:pPr>
            <w:r>
              <w:t>CO2</w:t>
            </w:r>
          </w:p>
        </w:tc>
        <w:tc>
          <w:tcPr>
            <w:tcW w:w="963" w:type="dxa"/>
            <w:shd w:val="clear" w:color="auto" w:fill="auto"/>
          </w:tcPr>
          <w:p w:rsidR="003533F3" w:rsidRPr="008D658D" w:rsidRDefault="003533F3" w:rsidP="008D658D">
            <w:pPr>
              <w:spacing w:line="276" w:lineRule="auto"/>
            </w:pPr>
            <w:r w:rsidRPr="008D658D">
              <w:t>(10)</w:t>
            </w:r>
          </w:p>
        </w:tc>
      </w:tr>
    </w:tbl>
    <w:p w:rsidR="003533F3" w:rsidRDefault="003533F3" w:rsidP="002E336A">
      <w:pPr>
        <w:jc w:val="center"/>
      </w:pPr>
    </w:p>
    <w:p w:rsidR="001F7E9B" w:rsidRPr="001F7E9B" w:rsidRDefault="001F7E9B" w:rsidP="002E336A">
      <w:pPr>
        <w:jc w:val="center"/>
      </w:pPr>
      <w:bookmarkStart w:id="0" w:name="_GoBack"/>
      <w:bookmarkEnd w:id="0"/>
      <w:r>
        <w:t>ALL THE BEST</w:t>
      </w:r>
    </w:p>
    <w:sectPr w:rsidR="001F7E9B" w:rsidRPr="001F7E9B" w:rsidSect="00656AD3">
      <w:pgSz w:w="12240" w:h="15840"/>
      <w:pgMar w:top="568" w:right="270" w:bottom="45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06DF0"/>
    <w:multiLevelType w:val="hybridMultilevel"/>
    <w:tmpl w:val="519C43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63139A"/>
    <w:multiLevelType w:val="hybridMultilevel"/>
    <w:tmpl w:val="519C43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600DE"/>
    <w:multiLevelType w:val="hybridMultilevel"/>
    <w:tmpl w:val="519C43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EF3F20"/>
    <w:multiLevelType w:val="hybridMultilevel"/>
    <w:tmpl w:val="519C43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797542"/>
    <w:multiLevelType w:val="hybridMultilevel"/>
    <w:tmpl w:val="EF52CA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C81FA2"/>
    <w:multiLevelType w:val="hybridMultilevel"/>
    <w:tmpl w:val="E53852F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0C2868"/>
    <w:multiLevelType w:val="hybridMultilevel"/>
    <w:tmpl w:val="6BC269B0"/>
    <w:lvl w:ilvl="0" w:tplc="088C39E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E187F2D"/>
    <w:multiLevelType w:val="hybridMultilevel"/>
    <w:tmpl w:val="149ACA6E"/>
    <w:lvl w:ilvl="0" w:tplc="DBA6F4BA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94B1D14"/>
    <w:multiLevelType w:val="hybridMultilevel"/>
    <w:tmpl w:val="85660CF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3E14BF"/>
    <w:multiLevelType w:val="hybridMultilevel"/>
    <w:tmpl w:val="519C43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D02079"/>
    <w:multiLevelType w:val="hybridMultilevel"/>
    <w:tmpl w:val="519C433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7"/>
  </w:num>
  <w:num w:numId="5">
    <w:abstractNumId w:val="9"/>
  </w:num>
  <w:num w:numId="6">
    <w:abstractNumId w:val="8"/>
  </w:num>
  <w:num w:numId="7">
    <w:abstractNumId w:val="3"/>
  </w:num>
  <w:num w:numId="8">
    <w:abstractNumId w:val="1"/>
  </w:num>
  <w:num w:numId="9">
    <w:abstractNumId w:val="0"/>
  </w:num>
  <w:num w:numId="10">
    <w:abstractNumId w:val="10"/>
  </w:num>
  <w:num w:numId="11">
    <w:abstractNumId w:val="6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0812"/>
    <w:rsid w:val="0004133A"/>
    <w:rsid w:val="00061821"/>
    <w:rsid w:val="000759F1"/>
    <w:rsid w:val="000863E4"/>
    <w:rsid w:val="000A70FA"/>
    <w:rsid w:val="000C0AA9"/>
    <w:rsid w:val="000F3EFE"/>
    <w:rsid w:val="00120260"/>
    <w:rsid w:val="00142CEC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3307"/>
    <w:rsid w:val="00304757"/>
    <w:rsid w:val="00324247"/>
    <w:rsid w:val="00324EBC"/>
    <w:rsid w:val="003533F3"/>
    <w:rsid w:val="003830AD"/>
    <w:rsid w:val="003855F1"/>
    <w:rsid w:val="0038679A"/>
    <w:rsid w:val="003B14BC"/>
    <w:rsid w:val="003B1F06"/>
    <w:rsid w:val="003C6BB4"/>
    <w:rsid w:val="0046314C"/>
    <w:rsid w:val="0046787F"/>
    <w:rsid w:val="00492F96"/>
    <w:rsid w:val="004C5FC8"/>
    <w:rsid w:val="004F787A"/>
    <w:rsid w:val="00501F18"/>
    <w:rsid w:val="0050571C"/>
    <w:rsid w:val="005133D7"/>
    <w:rsid w:val="005527A4"/>
    <w:rsid w:val="00585902"/>
    <w:rsid w:val="005A2B94"/>
    <w:rsid w:val="005D0F4A"/>
    <w:rsid w:val="005F011C"/>
    <w:rsid w:val="0062605C"/>
    <w:rsid w:val="00656AD3"/>
    <w:rsid w:val="00681B25"/>
    <w:rsid w:val="006C7354"/>
    <w:rsid w:val="00725A0A"/>
    <w:rsid w:val="007326F6"/>
    <w:rsid w:val="007A28D7"/>
    <w:rsid w:val="00802202"/>
    <w:rsid w:val="0087141C"/>
    <w:rsid w:val="00875196"/>
    <w:rsid w:val="008A56BE"/>
    <w:rsid w:val="008B0703"/>
    <w:rsid w:val="008D658D"/>
    <w:rsid w:val="009045E9"/>
    <w:rsid w:val="00904D12"/>
    <w:rsid w:val="00912426"/>
    <w:rsid w:val="00943375"/>
    <w:rsid w:val="0095679B"/>
    <w:rsid w:val="00977774"/>
    <w:rsid w:val="009B53DD"/>
    <w:rsid w:val="009C5A1D"/>
    <w:rsid w:val="009D77BC"/>
    <w:rsid w:val="00A6254E"/>
    <w:rsid w:val="00A77093"/>
    <w:rsid w:val="00AA5E39"/>
    <w:rsid w:val="00AA6B40"/>
    <w:rsid w:val="00AE264C"/>
    <w:rsid w:val="00B009B1"/>
    <w:rsid w:val="00B20AF6"/>
    <w:rsid w:val="00B4184C"/>
    <w:rsid w:val="00B60E7E"/>
    <w:rsid w:val="00B71D7D"/>
    <w:rsid w:val="00BA08E5"/>
    <w:rsid w:val="00BA539E"/>
    <w:rsid w:val="00BB5C6B"/>
    <w:rsid w:val="00BE43AF"/>
    <w:rsid w:val="00C02CB5"/>
    <w:rsid w:val="00C3743D"/>
    <w:rsid w:val="00C4796D"/>
    <w:rsid w:val="00C60C6A"/>
    <w:rsid w:val="00C95F18"/>
    <w:rsid w:val="00CB7A50"/>
    <w:rsid w:val="00CE1825"/>
    <w:rsid w:val="00CE5503"/>
    <w:rsid w:val="00D01C82"/>
    <w:rsid w:val="00D55415"/>
    <w:rsid w:val="00D62341"/>
    <w:rsid w:val="00D64FF9"/>
    <w:rsid w:val="00D94D54"/>
    <w:rsid w:val="00E70A47"/>
    <w:rsid w:val="00E824B7"/>
    <w:rsid w:val="00E851A0"/>
    <w:rsid w:val="00EB48BC"/>
    <w:rsid w:val="00F11EDB"/>
    <w:rsid w:val="00F162EA"/>
    <w:rsid w:val="00F266A7"/>
    <w:rsid w:val="00F55D6F"/>
    <w:rsid w:val="00FA75CD"/>
    <w:rsid w:val="00FD1C2C"/>
    <w:rsid w:val="00FF0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3D2AF-00E7-489D-87BD-E1A4A6939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1273</Words>
  <Characters>7257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8513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24</cp:revision>
  <cp:lastPrinted>2016-09-21T16:48:00Z</cp:lastPrinted>
  <dcterms:created xsi:type="dcterms:W3CDTF">2016-11-21T09:18:00Z</dcterms:created>
  <dcterms:modified xsi:type="dcterms:W3CDTF">2016-11-28T06:39:00Z</dcterms:modified>
</cp:coreProperties>
</file>